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970"/>
        <w:gridCol w:w="283"/>
        <w:gridCol w:w="5245"/>
      </w:tblGrid>
      <w:tr w:rsidR="004C0BA1" w:rsidRPr="006F5FDA">
        <w:tc>
          <w:tcPr>
            <w:tcW w:w="3970" w:type="dxa"/>
          </w:tcPr>
          <w:p w:rsidR="004C0BA1" w:rsidRDefault="004C0BA1" w:rsidP="00BC536E">
            <w:pPr>
              <w:ind w:right="-144"/>
              <w:jc w:val="center"/>
            </w:pPr>
            <w:r w:rsidRPr="0014520F">
              <w:t>UBND HUYỆN CẦN GIỜ</w:t>
            </w:r>
          </w:p>
          <w:p w:rsidR="004C0BA1" w:rsidRPr="0014520F" w:rsidRDefault="004C0BA1" w:rsidP="00BC536E">
            <w:pPr>
              <w:ind w:right="-144"/>
              <w:jc w:val="center"/>
              <w:rPr>
                <w:b/>
                <w:bCs/>
              </w:rPr>
            </w:pPr>
            <w:r w:rsidRPr="0014520F">
              <w:rPr>
                <w:b/>
                <w:bCs/>
              </w:rPr>
              <w:t>PHÒNG GIÁO DỤC VÀ ĐÀO TẠO</w:t>
            </w:r>
          </w:p>
          <w:p w:rsidR="004C0BA1" w:rsidRPr="00883EE3" w:rsidRDefault="00FE70D1" w:rsidP="00BC536E">
            <w:pPr>
              <w:ind w:right="-14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81915</wp:posOffset>
                      </wp:positionV>
                      <wp:extent cx="1090930" cy="0"/>
                      <wp:effectExtent l="10795" t="5715" r="12700" b="1333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5582A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6pt;margin-top:6.45pt;width:85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zWHQ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283" w:type="dxa"/>
          </w:tcPr>
          <w:p w:rsidR="004C0BA1" w:rsidRPr="006F5FDA" w:rsidRDefault="004C0BA1" w:rsidP="00BC536E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4C0BA1" w:rsidRPr="00DF1607" w:rsidRDefault="004C0BA1" w:rsidP="00BC536E">
            <w:pPr>
              <w:pStyle w:val="Heading9"/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4C0BA1" w:rsidRPr="00DF1607" w:rsidRDefault="004C0BA1" w:rsidP="00BC536E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F1607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DF160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1607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DF1607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DF1607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DF1607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DF1607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DF160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1607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4C0BA1" w:rsidRPr="006F5FDA" w:rsidRDefault="00FE70D1" w:rsidP="00BC536E">
            <w:pPr>
              <w:ind w:right="-144"/>
              <w:jc w:val="center"/>
              <w:rPr>
                <w:rFonts w:ascii=".VnFree" w:hAnsi=".VnFree" w:cs=".VnFree"/>
                <w:sz w:val="26"/>
                <w:szCs w:val="26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100330</wp:posOffset>
                      </wp:positionV>
                      <wp:extent cx="1997075" cy="0"/>
                      <wp:effectExtent l="6350" t="5080" r="6350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091583B" id="AutoShape 3" o:spid="_x0000_s1026" type="#_x0000_t32" style="position:absolute;margin-left:50pt;margin-top:7.9pt;width:15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m6HQ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" strokeweight=".5pt"/>
                  </w:pict>
                </mc:Fallback>
              </mc:AlternateContent>
            </w:r>
          </w:p>
        </w:tc>
      </w:tr>
      <w:tr w:rsidR="004C0BA1" w:rsidRPr="006120BB">
        <w:tc>
          <w:tcPr>
            <w:tcW w:w="3970" w:type="dxa"/>
          </w:tcPr>
          <w:p w:rsidR="004C0BA1" w:rsidRPr="00DF1607" w:rsidRDefault="004C0BA1" w:rsidP="00113EB4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left"/>
              <w:rPr>
                <w:rFonts w:cs="Times New Roman"/>
              </w:rPr>
            </w:pPr>
            <w:r w:rsidRPr="00DF1607">
              <w:rPr>
                <w:rFonts w:ascii="Times New Roman" w:hAnsi="Times New Roman" w:cs="Times New Roman"/>
                <w:b w:val="0"/>
                <w:bCs w:val="0"/>
              </w:rPr>
              <w:tab/>
            </w:r>
            <w:proofErr w:type="spellStart"/>
            <w:r w:rsidRPr="00DF1607">
              <w:rPr>
                <w:rFonts w:ascii="Times New Roman" w:hAnsi="Times New Roman" w:cs="Times New Roman"/>
                <w:b w:val="0"/>
                <w:bCs w:val="0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: </w:t>
            </w:r>
            <w:r w:rsidR="00113EB4">
              <w:rPr>
                <w:rFonts w:ascii="Times New Roman" w:hAnsi="Times New Roman" w:cs="Times New Roman"/>
                <w:b w:val="0"/>
                <w:bCs w:val="0"/>
              </w:rPr>
              <w:t xml:space="preserve">   722 </w:t>
            </w:r>
            <w:r w:rsidR="00486E12"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</w:rPr>
              <w:t>TM-GDĐT</w:t>
            </w:r>
          </w:p>
        </w:tc>
        <w:tc>
          <w:tcPr>
            <w:tcW w:w="283" w:type="dxa"/>
          </w:tcPr>
          <w:p w:rsidR="004C0BA1" w:rsidRPr="006120BB" w:rsidRDefault="004C0BA1" w:rsidP="00BC536E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4C0BA1" w:rsidRPr="006120BB" w:rsidRDefault="004C0BA1" w:rsidP="003F4CC1">
            <w:pPr>
              <w:tabs>
                <w:tab w:val="left" w:pos="900"/>
                <w:tab w:val="center" w:pos="2799"/>
              </w:tabs>
              <w:ind w:right="-144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</w:t>
            </w:r>
            <w:proofErr w:type="spellStart"/>
            <w:r w:rsidRPr="006120BB">
              <w:rPr>
                <w:i/>
                <w:iCs/>
                <w:sz w:val="26"/>
                <w:szCs w:val="26"/>
              </w:rPr>
              <w:t>Cần</w:t>
            </w:r>
            <w:proofErr w:type="spellEnd"/>
            <w:r w:rsidRPr="006120BB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120BB">
              <w:rPr>
                <w:i/>
                <w:iCs/>
                <w:sz w:val="26"/>
                <w:szCs w:val="26"/>
              </w:rPr>
              <w:t>Giờ</w:t>
            </w:r>
            <w:proofErr w:type="spellEnd"/>
            <w:r w:rsidRPr="006120BB">
              <w:rPr>
                <w:i/>
                <w:iCs/>
                <w:sz w:val="26"/>
                <w:szCs w:val="26"/>
              </w:rPr>
              <w:t xml:space="preserve"> , </w:t>
            </w:r>
            <w:proofErr w:type="spellStart"/>
            <w:r w:rsidRPr="006120BB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6120BB">
              <w:rPr>
                <w:i/>
                <w:iCs/>
                <w:sz w:val="26"/>
                <w:szCs w:val="26"/>
              </w:rPr>
              <w:t xml:space="preserve"> </w:t>
            </w:r>
            <w:r w:rsidR="003F4CC1">
              <w:rPr>
                <w:i/>
                <w:iCs/>
                <w:sz w:val="26"/>
                <w:szCs w:val="26"/>
              </w:rPr>
              <w:t>15</w:t>
            </w:r>
            <w:r w:rsidR="001D645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8C69A1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8C69A1">
              <w:rPr>
                <w:i/>
                <w:iCs/>
                <w:sz w:val="26"/>
                <w:szCs w:val="26"/>
              </w:rPr>
              <w:t xml:space="preserve"> </w:t>
            </w:r>
            <w:r w:rsidR="001D6451">
              <w:rPr>
                <w:i/>
                <w:iCs/>
                <w:sz w:val="26"/>
                <w:szCs w:val="26"/>
              </w:rPr>
              <w:t>5</w:t>
            </w:r>
            <w:r w:rsidR="003514D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120BB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6120BB">
              <w:rPr>
                <w:i/>
                <w:iCs/>
                <w:sz w:val="26"/>
                <w:szCs w:val="26"/>
              </w:rPr>
              <w:t xml:space="preserve"> 20</w:t>
            </w:r>
            <w:r>
              <w:rPr>
                <w:i/>
                <w:iCs/>
                <w:sz w:val="26"/>
                <w:szCs w:val="26"/>
              </w:rPr>
              <w:t>1</w:t>
            </w:r>
            <w:r w:rsidR="005E5B25">
              <w:rPr>
                <w:i/>
                <w:iCs/>
                <w:sz w:val="26"/>
                <w:szCs w:val="26"/>
              </w:rPr>
              <w:t>7</w:t>
            </w:r>
          </w:p>
        </w:tc>
      </w:tr>
      <w:tr w:rsidR="004C0BA1" w:rsidRPr="006120BB">
        <w:tc>
          <w:tcPr>
            <w:tcW w:w="3970" w:type="dxa"/>
          </w:tcPr>
          <w:p w:rsidR="004C0BA1" w:rsidRPr="008C1F45" w:rsidRDefault="004C0BA1" w:rsidP="00BC536E">
            <w:pPr>
              <w:pStyle w:val="Heading3"/>
              <w:tabs>
                <w:tab w:val="center" w:pos="2018"/>
                <w:tab w:val="left" w:pos="306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83" w:type="dxa"/>
          </w:tcPr>
          <w:p w:rsidR="004C0BA1" w:rsidRPr="006120BB" w:rsidRDefault="004C0BA1" w:rsidP="00BC536E">
            <w:pPr>
              <w:ind w:right="-144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4C0BA1" w:rsidRPr="006120BB" w:rsidRDefault="004C0BA1" w:rsidP="00BC536E">
            <w:pPr>
              <w:tabs>
                <w:tab w:val="left" w:pos="900"/>
                <w:tab w:val="center" w:pos="2799"/>
              </w:tabs>
              <w:ind w:right="-144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4C0BA1" w:rsidRPr="00500AA0" w:rsidRDefault="004C0BA1" w:rsidP="00A91D8A">
      <w:pPr>
        <w:pStyle w:val="Title"/>
        <w:tabs>
          <w:tab w:val="clear" w:pos="6237"/>
          <w:tab w:val="center" w:pos="4536"/>
        </w:tabs>
        <w:spacing w:before="0" w:line="26" w:lineRule="atLeast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C0BA1" w:rsidRPr="00D55D8C" w:rsidRDefault="004C0BA1" w:rsidP="00D55D8C">
      <w:pPr>
        <w:pStyle w:val="Subtitle"/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THƯ MỜI</w:t>
      </w:r>
    </w:p>
    <w:p w:rsidR="003C6C46" w:rsidRPr="000663F7" w:rsidRDefault="008C69A1" w:rsidP="00A51AA7">
      <w:pPr>
        <w:tabs>
          <w:tab w:val="left" w:pos="-360"/>
          <w:tab w:val="center" w:pos="7200"/>
        </w:tabs>
        <w:ind w:left="-900" w:firstLine="90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3F4CC1">
        <w:rPr>
          <w:b/>
          <w:sz w:val="28"/>
          <w:szCs w:val="28"/>
        </w:rPr>
        <w:t>hướng</w:t>
      </w:r>
      <w:proofErr w:type="spellEnd"/>
      <w:r w:rsidR="003F4CC1">
        <w:rPr>
          <w:b/>
          <w:sz w:val="28"/>
          <w:szCs w:val="28"/>
        </w:rPr>
        <w:t xml:space="preserve"> </w:t>
      </w:r>
      <w:proofErr w:type="spellStart"/>
      <w:r w:rsidR="003F4CC1">
        <w:rPr>
          <w:b/>
          <w:sz w:val="28"/>
          <w:szCs w:val="28"/>
        </w:rPr>
        <w:t>dẫn</w:t>
      </w:r>
      <w:proofErr w:type="spellEnd"/>
      <w:r w:rsidR="003F4CC1">
        <w:rPr>
          <w:b/>
          <w:sz w:val="28"/>
          <w:szCs w:val="28"/>
        </w:rPr>
        <w:t xml:space="preserve"> </w:t>
      </w:r>
      <w:proofErr w:type="spellStart"/>
      <w:r w:rsidR="00826CD1">
        <w:rPr>
          <w:b/>
          <w:sz w:val="28"/>
          <w:szCs w:val="28"/>
        </w:rPr>
        <w:t>nội</w:t>
      </w:r>
      <w:proofErr w:type="spellEnd"/>
      <w:r w:rsidR="00826CD1">
        <w:rPr>
          <w:b/>
          <w:sz w:val="28"/>
          <w:szCs w:val="28"/>
        </w:rPr>
        <w:t xml:space="preserve"> dung </w:t>
      </w:r>
      <w:proofErr w:type="spellStart"/>
      <w:r w:rsidR="003F4CC1">
        <w:rPr>
          <w:b/>
          <w:sz w:val="28"/>
          <w:szCs w:val="28"/>
        </w:rPr>
        <w:t>ôn</w:t>
      </w:r>
      <w:proofErr w:type="spellEnd"/>
      <w:r w:rsidR="003F4CC1">
        <w:rPr>
          <w:b/>
          <w:sz w:val="28"/>
          <w:szCs w:val="28"/>
        </w:rPr>
        <w:t xml:space="preserve"> </w:t>
      </w:r>
      <w:proofErr w:type="spellStart"/>
      <w:r w:rsidR="003F4CC1">
        <w:rPr>
          <w:b/>
          <w:sz w:val="28"/>
          <w:szCs w:val="28"/>
        </w:rPr>
        <w:t>thi</w:t>
      </w:r>
      <w:proofErr w:type="spellEnd"/>
      <w:r w:rsidR="003F4CC1">
        <w:rPr>
          <w:b/>
          <w:sz w:val="28"/>
          <w:szCs w:val="28"/>
        </w:rPr>
        <w:t xml:space="preserve"> </w:t>
      </w:r>
      <w:proofErr w:type="spellStart"/>
      <w:r w:rsidR="003F4CC1">
        <w:rPr>
          <w:b/>
          <w:sz w:val="28"/>
          <w:szCs w:val="28"/>
        </w:rPr>
        <w:t>nghê</w:t>
      </w:r>
      <w:proofErr w:type="spellEnd"/>
      <w:r w:rsidR="003F4CC1">
        <w:rPr>
          <w:b/>
          <w:sz w:val="28"/>
          <w:szCs w:val="28"/>
        </w:rPr>
        <w:t xml:space="preserve">̀ tin </w:t>
      </w:r>
      <w:proofErr w:type="spellStart"/>
      <w:r w:rsidR="003F4CC1">
        <w:rPr>
          <w:b/>
          <w:sz w:val="28"/>
          <w:szCs w:val="28"/>
        </w:rPr>
        <w:t>học</w:t>
      </w:r>
      <w:proofErr w:type="spellEnd"/>
      <w:r w:rsidR="003F4CC1">
        <w:rPr>
          <w:b/>
          <w:sz w:val="28"/>
          <w:szCs w:val="28"/>
        </w:rPr>
        <w:t xml:space="preserve"> </w:t>
      </w:r>
      <w:proofErr w:type="spellStart"/>
      <w:r w:rsidR="003F4CC1">
        <w:rPr>
          <w:b/>
          <w:sz w:val="28"/>
          <w:szCs w:val="28"/>
        </w:rPr>
        <w:t>cấp</w:t>
      </w:r>
      <w:proofErr w:type="spellEnd"/>
      <w:r w:rsidR="003F4CC1">
        <w:rPr>
          <w:b/>
          <w:sz w:val="28"/>
          <w:szCs w:val="28"/>
        </w:rPr>
        <w:t xml:space="preserve"> </w:t>
      </w:r>
      <w:proofErr w:type="spellStart"/>
      <w:r w:rsidR="003F4CC1">
        <w:rPr>
          <w:b/>
          <w:sz w:val="28"/>
          <w:szCs w:val="28"/>
        </w:rPr>
        <w:t>Trung</w:t>
      </w:r>
      <w:proofErr w:type="spellEnd"/>
      <w:r w:rsidR="003F4CC1">
        <w:rPr>
          <w:b/>
          <w:sz w:val="28"/>
          <w:szCs w:val="28"/>
        </w:rPr>
        <w:t xml:space="preserve"> </w:t>
      </w:r>
      <w:proofErr w:type="spellStart"/>
      <w:r w:rsidR="003F4CC1">
        <w:rPr>
          <w:b/>
          <w:sz w:val="28"/>
          <w:szCs w:val="28"/>
        </w:rPr>
        <w:t>học</w:t>
      </w:r>
      <w:proofErr w:type="spellEnd"/>
      <w:r w:rsidR="003F4CC1">
        <w:rPr>
          <w:b/>
          <w:sz w:val="28"/>
          <w:szCs w:val="28"/>
        </w:rPr>
        <w:t xml:space="preserve"> </w:t>
      </w:r>
      <w:proofErr w:type="spellStart"/>
      <w:r w:rsidR="003F4CC1">
        <w:rPr>
          <w:b/>
          <w:sz w:val="28"/>
          <w:szCs w:val="28"/>
        </w:rPr>
        <w:t>cơ</w:t>
      </w:r>
      <w:proofErr w:type="spellEnd"/>
      <w:r w:rsidR="003F4CC1">
        <w:rPr>
          <w:b/>
          <w:sz w:val="28"/>
          <w:szCs w:val="28"/>
        </w:rPr>
        <w:t xml:space="preserve"> </w:t>
      </w:r>
      <w:proofErr w:type="spellStart"/>
      <w:r w:rsidR="003F4CC1">
        <w:rPr>
          <w:b/>
          <w:sz w:val="28"/>
          <w:szCs w:val="28"/>
        </w:rPr>
        <w:t>sơ</w:t>
      </w:r>
      <w:proofErr w:type="spellEnd"/>
      <w:r w:rsidR="003F4CC1">
        <w:rPr>
          <w:b/>
          <w:sz w:val="28"/>
          <w:szCs w:val="28"/>
        </w:rPr>
        <w:t>̉</w:t>
      </w:r>
    </w:p>
    <w:p w:rsidR="004C0BA1" w:rsidRPr="003C6C46" w:rsidRDefault="00FE70D1" w:rsidP="002346AD">
      <w:pPr>
        <w:pStyle w:val="Subtitle"/>
        <w:tabs>
          <w:tab w:val="center" w:pos="4536"/>
          <w:tab w:val="left" w:pos="6585"/>
        </w:tabs>
        <w:rPr>
          <w:rFonts w:ascii="Times New Roman" w:hAnsi="Times New Roman" w:cs="Times New Roman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92075</wp:posOffset>
                </wp:positionV>
                <wp:extent cx="1609725" cy="0"/>
                <wp:effectExtent l="13970" t="6350" r="508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7EC76D" id="AutoShape 4" o:spid="_x0000_s1026" type="#_x0000_t32" style="position:absolute;margin-left:170.6pt;margin-top:7.25pt;width:12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s/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"/>
            </w:pict>
          </mc:Fallback>
        </mc:AlternateContent>
      </w:r>
    </w:p>
    <w:p w:rsidR="004C0BA1" w:rsidRPr="00C77A8E" w:rsidRDefault="004C0BA1" w:rsidP="00C77A8E">
      <w:pPr>
        <w:pStyle w:val="Subtitle"/>
        <w:tabs>
          <w:tab w:val="center" w:pos="-1843"/>
        </w:tabs>
        <w:jc w:val="both"/>
        <w:rPr>
          <w:rFonts w:ascii="Times New Roman" w:hAnsi="Times New Roman" w:cs="Times New Roman"/>
          <w:b w:val="0"/>
          <w:bCs w:val="0"/>
        </w:rPr>
      </w:pPr>
      <w:r w:rsidRPr="00C77A8E">
        <w:rPr>
          <w:rFonts w:ascii="Times New Roman" w:hAnsi="Times New Roman" w:cs="Times New Roman"/>
          <w:b w:val="0"/>
          <w:bCs w:val="0"/>
        </w:rPr>
        <w:tab/>
      </w:r>
    </w:p>
    <w:p w:rsidR="004C0BA1" w:rsidRDefault="004C0BA1" w:rsidP="005A5A42">
      <w:pPr>
        <w:pStyle w:val="Subtitle"/>
        <w:tabs>
          <w:tab w:val="center" w:pos="-1843"/>
        </w:tabs>
        <w:rPr>
          <w:rFonts w:ascii="Times New Roman" w:hAnsi="Times New Roman" w:cs="Times New Roman"/>
          <w:b w:val="0"/>
          <w:bCs w:val="0"/>
        </w:rPr>
      </w:pPr>
      <w:proofErr w:type="spellStart"/>
      <w:r w:rsidRPr="00C77A8E">
        <w:rPr>
          <w:rFonts w:ascii="Times New Roman" w:hAnsi="Times New Roman" w:cs="Times New Roman"/>
          <w:b w:val="0"/>
          <w:bCs w:val="0"/>
        </w:rPr>
        <w:t>Phòng</w:t>
      </w:r>
      <w:proofErr w:type="spellEnd"/>
      <w:r w:rsidRPr="00C77A8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C77A8E">
        <w:rPr>
          <w:rFonts w:ascii="Times New Roman" w:hAnsi="Times New Roman" w:cs="Times New Roman"/>
          <w:b w:val="0"/>
          <w:bCs w:val="0"/>
        </w:rPr>
        <w:t>Giáo</w:t>
      </w:r>
      <w:proofErr w:type="spellEnd"/>
      <w:r w:rsidRPr="00C77A8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C77A8E">
        <w:rPr>
          <w:rFonts w:ascii="Times New Roman" w:hAnsi="Times New Roman" w:cs="Times New Roman"/>
          <w:b w:val="0"/>
          <w:bCs w:val="0"/>
        </w:rPr>
        <w:t>dục</w:t>
      </w:r>
      <w:proofErr w:type="spellEnd"/>
      <w:r w:rsidRPr="00C77A8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C77A8E">
        <w:rPr>
          <w:rFonts w:ascii="Times New Roman" w:hAnsi="Times New Roman" w:cs="Times New Roman"/>
          <w:b w:val="0"/>
          <w:bCs w:val="0"/>
        </w:rPr>
        <w:t>và</w:t>
      </w:r>
      <w:proofErr w:type="spellEnd"/>
      <w:r w:rsidRPr="00C77A8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C77A8E">
        <w:rPr>
          <w:rFonts w:ascii="Times New Roman" w:hAnsi="Times New Roman" w:cs="Times New Roman"/>
          <w:b w:val="0"/>
          <w:bCs w:val="0"/>
        </w:rPr>
        <w:t>Đào</w:t>
      </w:r>
      <w:proofErr w:type="spellEnd"/>
      <w:r w:rsidRPr="00C77A8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C77A8E">
        <w:rPr>
          <w:rFonts w:ascii="Times New Roman" w:hAnsi="Times New Roman" w:cs="Times New Roman"/>
          <w:b w:val="0"/>
          <w:bCs w:val="0"/>
        </w:rPr>
        <w:t>tạo</w:t>
      </w:r>
      <w:proofErr w:type="spellEnd"/>
      <w:r w:rsidRPr="00C77A8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C77A8E">
        <w:rPr>
          <w:rFonts w:ascii="Times New Roman" w:hAnsi="Times New Roman" w:cs="Times New Roman"/>
          <w:b w:val="0"/>
          <w:bCs w:val="0"/>
        </w:rPr>
        <w:t>huyện</w:t>
      </w:r>
      <w:proofErr w:type="spellEnd"/>
      <w:r w:rsidRPr="00C77A8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C77A8E">
        <w:rPr>
          <w:rFonts w:ascii="Times New Roman" w:hAnsi="Times New Roman" w:cs="Times New Roman"/>
          <w:b w:val="0"/>
          <w:bCs w:val="0"/>
        </w:rPr>
        <w:t>Cần</w:t>
      </w:r>
      <w:proofErr w:type="spellEnd"/>
      <w:r w:rsidRPr="00C77A8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C77A8E">
        <w:rPr>
          <w:rFonts w:ascii="Times New Roman" w:hAnsi="Times New Roman" w:cs="Times New Roman"/>
          <w:b w:val="0"/>
          <w:bCs w:val="0"/>
        </w:rPr>
        <w:t>Giờ</w:t>
      </w:r>
      <w:proofErr w:type="spellEnd"/>
      <w:r w:rsidRPr="00C77A8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C77A8E">
        <w:rPr>
          <w:rFonts w:ascii="Times New Roman" w:hAnsi="Times New Roman" w:cs="Times New Roman"/>
          <w:b w:val="0"/>
          <w:bCs w:val="0"/>
        </w:rPr>
        <w:t>trân</w:t>
      </w:r>
      <w:proofErr w:type="spellEnd"/>
      <w:r w:rsidRPr="00C77A8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C77A8E">
        <w:rPr>
          <w:rFonts w:ascii="Times New Roman" w:hAnsi="Times New Roman" w:cs="Times New Roman"/>
          <w:b w:val="0"/>
          <w:bCs w:val="0"/>
        </w:rPr>
        <w:t>trọng</w:t>
      </w:r>
      <w:proofErr w:type="spellEnd"/>
      <w:r w:rsidRPr="00C77A8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C77A8E">
        <w:rPr>
          <w:rFonts w:ascii="Times New Roman" w:hAnsi="Times New Roman" w:cs="Times New Roman"/>
          <w:b w:val="0"/>
          <w:bCs w:val="0"/>
        </w:rPr>
        <w:t>kính</w:t>
      </w:r>
      <w:proofErr w:type="spellEnd"/>
      <w:r w:rsidRPr="00C77A8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C77A8E">
        <w:rPr>
          <w:rFonts w:ascii="Times New Roman" w:hAnsi="Times New Roman" w:cs="Times New Roman"/>
          <w:b w:val="0"/>
          <w:bCs w:val="0"/>
        </w:rPr>
        <w:t>mời</w:t>
      </w:r>
      <w:proofErr w:type="spellEnd"/>
      <w:r w:rsidRPr="00C77A8E">
        <w:rPr>
          <w:rFonts w:ascii="Times New Roman" w:hAnsi="Times New Roman" w:cs="Times New Roman"/>
          <w:b w:val="0"/>
          <w:bCs w:val="0"/>
        </w:rPr>
        <w:t>:</w:t>
      </w:r>
    </w:p>
    <w:p w:rsidR="001D6451" w:rsidRDefault="001D6451" w:rsidP="001D6451">
      <w:pPr>
        <w:ind w:firstLine="720"/>
        <w:jc w:val="both"/>
        <w:rPr>
          <w:sz w:val="26"/>
          <w:szCs w:val="26"/>
        </w:rPr>
      </w:pPr>
    </w:p>
    <w:p w:rsidR="003F4CC1" w:rsidRDefault="003F4CC1" w:rsidP="001D6451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CNTT </w:t>
      </w:r>
      <w:proofErr w:type="spellStart"/>
      <w:r>
        <w:rPr>
          <w:sz w:val="28"/>
          <w:szCs w:val="28"/>
        </w:rPr>
        <w:t>Phòng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Giáo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Đào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tạo</w:t>
      </w:r>
      <w:proofErr w:type="spellEnd"/>
      <w:r>
        <w:rPr>
          <w:sz w:val="28"/>
          <w:szCs w:val="28"/>
        </w:rPr>
        <w:t>;</w:t>
      </w:r>
    </w:p>
    <w:p w:rsidR="001D6451" w:rsidRDefault="001D6451" w:rsidP="001D6451">
      <w:pPr>
        <w:ind w:left="720" w:firstLine="720"/>
        <w:jc w:val="both"/>
        <w:rPr>
          <w:sz w:val="28"/>
          <w:szCs w:val="28"/>
        </w:rPr>
      </w:pPr>
      <w:r w:rsidRPr="001D6451">
        <w:rPr>
          <w:sz w:val="28"/>
          <w:szCs w:val="28"/>
        </w:rPr>
        <w:t xml:space="preserve">- </w:t>
      </w:r>
      <w:proofErr w:type="spellStart"/>
      <w:r w:rsidR="003F4CC1">
        <w:rPr>
          <w:sz w:val="28"/>
          <w:szCs w:val="28"/>
        </w:rPr>
        <w:t>Giáo</w:t>
      </w:r>
      <w:proofErr w:type="spellEnd"/>
      <w:r w:rsidR="003F4CC1">
        <w:rPr>
          <w:sz w:val="28"/>
          <w:szCs w:val="28"/>
        </w:rPr>
        <w:t xml:space="preserve"> </w:t>
      </w:r>
      <w:proofErr w:type="spellStart"/>
      <w:r w:rsidR="003F4CC1">
        <w:rPr>
          <w:sz w:val="28"/>
          <w:szCs w:val="28"/>
        </w:rPr>
        <w:t>viên</w:t>
      </w:r>
      <w:proofErr w:type="spellEnd"/>
      <w:r w:rsidR="003F4CC1">
        <w:rPr>
          <w:sz w:val="28"/>
          <w:szCs w:val="28"/>
        </w:rPr>
        <w:t xml:space="preserve"> </w:t>
      </w:r>
      <w:proofErr w:type="spellStart"/>
      <w:r w:rsidR="003F4CC1">
        <w:rPr>
          <w:sz w:val="28"/>
          <w:szCs w:val="28"/>
        </w:rPr>
        <w:t>giảng</w:t>
      </w:r>
      <w:proofErr w:type="spellEnd"/>
      <w:r w:rsidR="003F4CC1">
        <w:rPr>
          <w:sz w:val="28"/>
          <w:szCs w:val="28"/>
        </w:rPr>
        <w:t xml:space="preserve"> </w:t>
      </w:r>
      <w:proofErr w:type="spellStart"/>
      <w:r w:rsidR="003F4CC1">
        <w:rPr>
          <w:sz w:val="28"/>
          <w:szCs w:val="28"/>
        </w:rPr>
        <w:t>dạy</w:t>
      </w:r>
      <w:proofErr w:type="spellEnd"/>
      <w:r w:rsidR="003F4CC1">
        <w:rPr>
          <w:sz w:val="28"/>
          <w:szCs w:val="28"/>
        </w:rPr>
        <w:t xml:space="preserve"> </w:t>
      </w:r>
      <w:proofErr w:type="spellStart"/>
      <w:r w:rsidR="003F4CC1">
        <w:rPr>
          <w:sz w:val="28"/>
          <w:szCs w:val="28"/>
        </w:rPr>
        <w:t>môn</w:t>
      </w:r>
      <w:proofErr w:type="spellEnd"/>
      <w:r w:rsidR="003F4CC1">
        <w:rPr>
          <w:sz w:val="28"/>
          <w:szCs w:val="28"/>
        </w:rPr>
        <w:t xml:space="preserve"> </w:t>
      </w:r>
      <w:proofErr w:type="spellStart"/>
      <w:r w:rsidR="003F4CC1">
        <w:rPr>
          <w:sz w:val="28"/>
          <w:szCs w:val="28"/>
        </w:rPr>
        <w:t>nghê</w:t>
      </w:r>
      <w:proofErr w:type="spellEnd"/>
      <w:r w:rsidR="003F4CC1">
        <w:rPr>
          <w:sz w:val="28"/>
          <w:szCs w:val="28"/>
        </w:rPr>
        <w:t xml:space="preserve">̀ Tin </w:t>
      </w:r>
      <w:proofErr w:type="spellStart"/>
      <w:r w:rsidR="003F4CC1">
        <w:rPr>
          <w:sz w:val="28"/>
          <w:szCs w:val="28"/>
        </w:rPr>
        <w:t>học</w:t>
      </w:r>
      <w:proofErr w:type="spellEnd"/>
      <w:r w:rsidR="003F4CC1">
        <w:rPr>
          <w:sz w:val="28"/>
          <w:szCs w:val="28"/>
        </w:rPr>
        <w:t xml:space="preserve"> </w:t>
      </w:r>
      <w:proofErr w:type="spellStart"/>
      <w:r w:rsidR="003F4CC1">
        <w:rPr>
          <w:sz w:val="28"/>
          <w:szCs w:val="28"/>
        </w:rPr>
        <w:t>cấp</w:t>
      </w:r>
      <w:proofErr w:type="spellEnd"/>
      <w:r w:rsidR="003F4CC1">
        <w:rPr>
          <w:sz w:val="28"/>
          <w:szCs w:val="28"/>
        </w:rPr>
        <w:t xml:space="preserve"> THCS</w:t>
      </w:r>
      <w:r w:rsidRPr="001D6451">
        <w:rPr>
          <w:sz w:val="28"/>
          <w:szCs w:val="28"/>
        </w:rPr>
        <w:t>;</w:t>
      </w:r>
    </w:p>
    <w:p w:rsidR="00203CE5" w:rsidRPr="001D6451" w:rsidRDefault="00007B0E" w:rsidP="001D6451">
      <w:pPr>
        <w:spacing w:before="120" w:after="120"/>
        <w:ind w:right="43" w:firstLine="720"/>
        <w:jc w:val="both"/>
        <w:rPr>
          <w:color w:val="000000"/>
          <w:sz w:val="28"/>
          <w:szCs w:val="28"/>
        </w:rPr>
      </w:pPr>
      <w:proofErr w:type="spellStart"/>
      <w:r w:rsidRPr="001D6451">
        <w:rPr>
          <w:bCs/>
          <w:color w:val="000000"/>
          <w:sz w:val="28"/>
          <w:szCs w:val="28"/>
        </w:rPr>
        <w:t>Thời</w:t>
      </w:r>
      <w:proofErr w:type="spellEnd"/>
      <w:r w:rsidRPr="001D6451">
        <w:rPr>
          <w:bCs/>
          <w:color w:val="000000"/>
          <w:sz w:val="28"/>
          <w:szCs w:val="28"/>
        </w:rPr>
        <w:t xml:space="preserve"> </w:t>
      </w:r>
      <w:proofErr w:type="spellStart"/>
      <w:r w:rsidRPr="001D6451">
        <w:rPr>
          <w:bCs/>
          <w:color w:val="000000"/>
          <w:sz w:val="28"/>
          <w:szCs w:val="28"/>
        </w:rPr>
        <w:t>gian</w:t>
      </w:r>
      <w:proofErr w:type="spellEnd"/>
      <w:r w:rsidRPr="001D6451">
        <w:rPr>
          <w:bCs/>
          <w:color w:val="000000"/>
          <w:sz w:val="28"/>
          <w:szCs w:val="28"/>
        </w:rPr>
        <w:t>:</w:t>
      </w:r>
      <w:r w:rsidRPr="001D6451">
        <w:rPr>
          <w:bCs/>
          <w:color w:val="000000"/>
          <w:sz w:val="28"/>
        </w:rPr>
        <w:t> </w:t>
      </w:r>
      <w:r w:rsidR="003F4CC1">
        <w:rPr>
          <w:color w:val="000000"/>
          <w:sz w:val="28"/>
          <w:szCs w:val="28"/>
        </w:rPr>
        <w:t>14</w:t>
      </w:r>
      <w:r w:rsidR="007711FC" w:rsidRPr="001D6451">
        <w:rPr>
          <w:color w:val="000000"/>
          <w:sz w:val="28"/>
          <w:szCs w:val="28"/>
        </w:rPr>
        <w:t xml:space="preserve"> </w:t>
      </w:r>
      <w:proofErr w:type="spellStart"/>
      <w:r w:rsidR="007711FC" w:rsidRPr="001D6451">
        <w:rPr>
          <w:color w:val="000000"/>
          <w:sz w:val="28"/>
          <w:szCs w:val="28"/>
        </w:rPr>
        <w:t>giờ</w:t>
      </w:r>
      <w:proofErr w:type="spellEnd"/>
      <w:r w:rsidR="00203CE5" w:rsidRPr="001D6451">
        <w:rPr>
          <w:color w:val="000000"/>
          <w:sz w:val="28"/>
          <w:szCs w:val="28"/>
        </w:rPr>
        <w:t xml:space="preserve"> </w:t>
      </w:r>
      <w:r w:rsidR="00053584" w:rsidRPr="001D6451">
        <w:rPr>
          <w:color w:val="000000"/>
          <w:sz w:val="28"/>
          <w:szCs w:val="28"/>
        </w:rPr>
        <w:t>0</w:t>
      </w:r>
      <w:r w:rsidR="00206DC5" w:rsidRPr="001D6451">
        <w:rPr>
          <w:color w:val="000000"/>
          <w:sz w:val="28"/>
          <w:szCs w:val="28"/>
        </w:rPr>
        <w:t>0</w:t>
      </w:r>
      <w:r w:rsidR="007711FC" w:rsidRPr="001D6451">
        <w:rPr>
          <w:color w:val="000000"/>
          <w:sz w:val="28"/>
          <w:szCs w:val="28"/>
        </w:rPr>
        <w:t>,</w:t>
      </w:r>
      <w:r w:rsidR="008C69A1" w:rsidRPr="001D6451">
        <w:rPr>
          <w:color w:val="000000"/>
          <w:sz w:val="28"/>
          <w:szCs w:val="28"/>
        </w:rPr>
        <w:t xml:space="preserve"> </w:t>
      </w:r>
      <w:proofErr w:type="spellStart"/>
      <w:r w:rsidR="008C69A1" w:rsidRPr="001D6451">
        <w:rPr>
          <w:color w:val="000000"/>
          <w:sz w:val="28"/>
          <w:szCs w:val="28"/>
        </w:rPr>
        <w:t>ngày</w:t>
      </w:r>
      <w:proofErr w:type="spellEnd"/>
      <w:r w:rsidR="008C69A1" w:rsidRPr="001D6451">
        <w:rPr>
          <w:color w:val="000000"/>
          <w:sz w:val="28"/>
          <w:szCs w:val="28"/>
        </w:rPr>
        <w:t xml:space="preserve"> </w:t>
      </w:r>
      <w:r w:rsidR="001D6451">
        <w:rPr>
          <w:color w:val="000000"/>
          <w:sz w:val="28"/>
          <w:szCs w:val="28"/>
        </w:rPr>
        <w:t>1</w:t>
      </w:r>
      <w:r w:rsidR="003F4CC1">
        <w:rPr>
          <w:color w:val="000000"/>
          <w:sz w:val="28"/>
          <w:szCs w:val="28"/>
        </w:rPr>
        <w:t>6</w:t>
      </w:r>
      <w:r w:rsidR="00B332DE" w:rsidRPr="001D6451">
        <w:rPr>
          <w:color w:val="000000"/>
          <w:sz w:val="28"/>
          <w:szCs w:val="28"/>
        </w:rPr>
        <w:t xml:space="preserve"> </w:t>
      </w:r>
      <w:proofErr w:type="spellStart"/>
      <w:r w:rsidR="00B332DE" w:rsidRPr="001D6451">
        <w:rPr>
          <w:color w:val="000000"/>
          <w:sz w:val="28"/>
          <w:szCs w:val="28"/>
        </w:rPr>
        <w:t>tháng</w:t>
      </w:r>
      <w:proofErr w:type="spellEnd"/>
      <w:r w:rsidR="00B332DE" w:rsidRPr="001D6451">
        <w:rPr>
          <w:color w:val="000000"/>
          <w:sz w:val="28"/>
          <w:szCs w:val="28"/>
        </w:rPr>
        <w:t xml:space="preserve"> </w:t>
      </w:r>
      <w:r w:rsidR="001D6451">
        <w:rPr>
          <w:color w:val="000000"/>
          <w:sz w:val="28"/>
          <w:szCs w:val="28"/>
        </w:rPr>
        <w:t>5</w:t>
      </w:r>
      <w:r w:rsidR="00A51AA7" w:rsidRPr="001D6451">
        <w:rPr>
          <w:color w:val="000000"/>
          <w:sz w:val="28"/>
          <w:szCs w:val="28"/>
        </w:rPr>
        <w:t xml:space="preserve"> </w:t>
      </w:r>
      <w:proofErr w:type="spellStart"/>
      <w:r w:rsidRPr="001D6451">
        <w:rPr>
          <w:color w:val="000000"/>
          <w:sz w:val="28"/>
          <w:szCs w:val="28"/>
        </w:rPr>
        <w:t>năm</w:t>
      </w:r>
      <w:proofErr w:type="spellEnd"/>
      <w:r w:rsidRPr="001D6451">
        <w:rPr>
          <w:color w:val="000000"/>
          <w:sz w:val="28"/>
          <w:szCs w:val="28"/>
        </w:rPr>
        <w:t xml:space="preserve"> 201</w:t>
      </w:r>
      <w:r w:rsidR="005E5B25" w:rsidRPr="001D6451">
        <w:rPr>
          <w:color w:val="000000"/>
          <w:sz w:val="28"/>
          <w:szCs w:val="28"/>
        </w:rPr>
        <w:t>7</w:t>
      </w:r>
    </w:p>
    <w:p w:rsidR="005E5B25" w:rsidRPr="001D6451" w:rsidRDefault="000F4E77" w:rsidP="001D6451">
      <w:pPr>
        <w:spacing w:before="120" w:after="120"/>
        <w:ind w:right="43" w:firstLine="560"/>
        <w:jc w:val="both"/>
        <w:rPr>
          <w:sz w:val="28"/>
          <w:szCs w:val="28"/>
        </w:rPr>
      </w:pPr>
      <w:r w:rsidRPr="001D6451">
        <w:rPr>
          <w:bCs/>
          <w:color w:val="000000"/>
          <w:sz w:val="28"/>
          <w:szCs w:val="28"/>
        </w:rPr>
        <w:t xml:space="preserve">   </w:t>
      </w:r>
      <w:proofErr w:type="spellStart"/>
      <w:r w:rsidR="005E5B25" w:rsidRPr="001D6451">
        <w:rPr>
          <w:bCs/>
          <w:color w:val="000000"/>
          <w:sz w:val="28"/>
          <w:szCs w:val="28"/>
        </w:rPr>
        <w:t>Địa</w:t>
      </w:r>
      <w:proofErr w:type="spellEnd"/>
      <w:r w:rsidR="005E5B25" w:rsidRPr="001D6451">
        <w:rPr>
          <w:bCs/>
          <w:color w:val="000000"/>
          <w:sz w:val="28"/>
          <w:szCs w:val="28"/>
        </w:rPr>
        <w:t xml:space="preserve"> </w:t>
      </w:r>
      <w:proofErr w:type="spellStart"/>
      <w:r w:rsidR="005E5B25" w:rsidRPr="001D6451">
        <w:rPr>
          <w:bCs/>
          <w:color w:val="000000"/>
          <w:sz w:val="28"/>
          <w:szCs w:val="28"/>
        </w:rPr>
        <w:t>điểm</w:t>
      </w:r>
      <w:proofErr w:type="spellEnd"/>
      <w:r w:rsidR="001D6451" w:rsidRPr="001D6451">
        <w:rPr>
          <w:bCs/>
          <w:color w:val="000000"/>
          <w:sz w:val="28"/>
          <w:szCs w:val="28"/>
        </w:rPr>
        <w:t xml:space="preserve">: </w:t>
      </w:r>
      <w:proofErr w:type="spellStart"/>
      <w:r w:rsidR="001D6451" w:rsidRPr="001D6451">
        <w:rPr>
          <w:bCs/>
          <w:color w:val="000000"/>
          <w:sz w:val="28"/>
          <w:szCs w:val="28"/>
        </w:rPr>
        <w:t>Trường</w:t>
      </w:r>
      <w:proofErr w:type="spellEnd"/>
      <w:r w:rsidR="001D6451" w:rsidRPr="001D6451">
        <w:rPr>
          <w:bCs/>
          <w:color w:val="000000"/>
          <w:sz w:val="28"/>
          <w:szCs w:val="28"/>
        </w:rPr>
        <w:t xml:space="preserve"> </w:t>
      </w:r>
      <w:r w:rsidR="003F4CC1">
        <w:rPr>
          <w:bCs/>
          <w:color w:val="000000"/>
          <w:sz w:val="28"/>
          <w:szCs w:val="28"/>
        </w:rPr>
        <w:t xml:space="preserve">THCS </w:t>
      </w:r>
      <w:proofErr w:type="spellStart"/>
      <w:r w:rsidR="003F4CC1">
        <w:rPr>
          <w:bCs/>
          <w:color w:val="000000"/>
          <w:sz w:val="28"/>
          <w:szCs w:val="28"/>
        </w:rPr>
        <w:t>Cần</w:t>
      </w:r>
      <w:proofErr w:type="spellEnd"/>
      <w:r w:rsidR="003F4CC1">
        <w:rPr>
          <w:bCs/>
          <w:color w:val="000000"/>
          <w:sz w:val="28"/>
          <w:szCs w:val="28"/>
        </w:rPr>
        <w:t xml:space="preserve"> </w:t>
      </w:r>
      <w:proofErr w:type="spellStart"/>
      <w:r w:rsidR="003F4CC1">
        <w:rPr>
          <w:bCs/>
          <w:color w:val="000000"/>
          <w:sz w:val="28"/>
          <w:szCs w:val="28"/>
        </w:rPr>
        <w:t>Thạnh</w:t>
      </w:r>
      <w:proofErr w:type="spellEnd"/>
    </w:p>
    <w:p w:rsidR="006706B6" w:rsidRDefault="00930A5D" w:rsidP="001D6451">
      <w:pPr>
        <w:spacing w:before="120" w:after="120"/>
        <w:ind w:right="43" w:firstLine="720"/>
        <w:jc w:val="both"/>
        <w:rPr>
          <w:sz w:val="28"/>
          <w:szCs w:val="28"/>
        </w:rPr>
      </w:pPr>
      <w:proofErr w:type="spellStart"/>
      <w:r w:rsidRPr="001D6451">
        <w:rPr>
          <w:sz w:val="28"/>
          <w:szCs w:val="28"/>
        </w:rPr>
        <w:t>Nội</w:t>
      </w:r>
      <w:proofErr w:type="spellEnd"/>
      <w:r w:rsidRPr="001D6451">
        <w:rPr>
          <w:sz w:val="28"/>
          <w:szCs w:val="28"/>
        </w:rPr>
        <w:t xml:space="preserve"> dung</w:t>
      </w:r>
      <w:r w:rsidR="004C0BA1" w:rsidRPr="001D6451">
        <w:rPr>
          <w:sz w:val="28"/>
          <w:szCs w:val="28"/>
        </w:rPr>
        <w:t>:</w:t>
      </w:r>
      <w:r w:rsidR="00DF1488">
        <w:rPr>
          <w:sz w:val="28"/>
          <w:szCs w:val="28"/>
        </w:rPr>
        <w:t xml:space="preserve"> </w:t>
      </w:r>
      <w:proofErr w:type="spellStart"/>
      <w:r w:rsidR="003F4CC1" w:rsidRPr="003F4CC1">
        <w:rPr>
          <w:sz w:val="28"/>
          <w:szCs w:val="28"/>
        </w:rPr>
        <w:t>hướng</w:t>
      </w:r>
      <w:proofErr w:type="spellEnd"/>
      <w:r w:rsidR="003F4CC1" w:rsidRPr="003F4CC1">
        <w:rPr>
          <w:sz w:val="28"/>
          <w:szCs w:val="28"/>
        </w:rPr>
        <w:t xml:space="preserve"> </w:t>
      </w:r>
      <w:proofErr w:type="spellStart"/>
      <w:r w:rsidR="003F4CC1" w:rsidRPr="003F4CC1">
        <w:rPr>
          <w:sz w:val="28"/>
          <w:szCs w:val="28"/>
        </w:rPr>
        <w:t>dẫn</w:t>
      </w:r>
      <w:proofErr w:type="spellEnd"/>
      <w:r w:rsidR="003F4CC1" w:rsidRPr="003F4CC1">
        <w:rPr>
          <w:sz w:val="28"/>
          <w:szCs w:val="28"/>
        </w:rPr>
        <w:t xml:space="preserve"> </w:t>
      </w:r>
      <w:proofErr w:type="spellStart"/>
      <w:r w:rsidR="00826CD1">
        <w:rPr>
          <w:sz w:val="28"/>
          <w:szCs w:val="28"/>
        </w:rPr>
        <w:t>nội</w:t>
      </w:r>
      <w:proofErr w:type="spellEnd"/>
      <w:r w:rsidR="00826CD1">
        <w:rPr>
          <w:sz w:val="28"/>
          <w:szCs w:val="28"/>
        </w:rPr>
        <w:t xml:space="preserve"> dung </w:t>
      </w:r>
      <w:proofErr w:type="spellStart"/>
      <w:r w:rsidR="003F4CC1" w:rsidRPr="003F4CC1">
        <w:rPr>
          <w:sz w:val="28"/>
          <w:szCs w:val="28"/>
        </w:rPr>
        <w:t>ôn</w:t>
      </w:r>
      <w:proofErr w:type="spellEnd"/>
      <w:r w:rsidR="003F4CC1" w:rsidRPr="003F4CC1">
        <w:rPr>
          <w:sz w:val="28"/>
          <w:szCs w:val="28"/>
        </w:rPr>
        <w:t xml:space="preserve"> </w:t>
      </w:r>
      <w:proofErr w:type="spellStart"/>
      <w:r w:rsidR="003F4CC1" w:rsidRPr="003F4CC1">
        <w:rPr>
          <w:sz w:val="28"/>
          <w:szCs w:val="28"/>
        </w:rPr>
        <w:t>thi</w:t>
      </w:r>
      <w:proofErr w:type="spellEnd"/>
      <w:r w:rsidR="003F4CC1" w:rsidRPr="003F4CC1">
        <w:rPr>
          <w:sz w:val="28"/>
          <w:szCs w:val="28"/>
        </w:rPr>
        <w:t xml:space="preserve"> </w:t>
      </w:r>
      <w:proofErr w:type="spellStart"/>
      <w:r w:rsidR="003F4CC1" w:rsidRPr="003F4CC1">
        <w:rPr>
          <w:sz w:val="28"/>
          <w:szCs w:val="28"/>
        </w:rPr>
        <w:t>nghê</w:t>
      </w:r>
      <w:proofErr w:type="spellEnd"/>
      <w:r w:rsidR="003F4CC1" w:rsidRPr="003F4CC1">
        <w:rPr>
          <w:sz w:val="28"/>
          <w:szCs w:val="28"/>
        </w:rPr>
        <w:t xml:space="preserve">̀ tin </w:t>
      </w:r>
      <w:proofErr w:type="spellStart"/>
      <w:r w:rsidR="003F4CC1" w:rsidRPr="003F4CC1">
        <w:rPr>
          <w:sz w:val="28"/>
          <w:szCs w:val="28"/>
        </w:rPr>
        <w:t>học</w:t>
      </w:r>
      <w:proofErr w:type="spellEnd"/>
      <w:r w:rsidR="003F4CC1" w:rsidRPr="003F4CC1">
        <w:rPr>
          <w:sz w:val="28"/>
          <w:szCs w:val="28"/>
        </w:rPr>
        <w:t xml:space="preserve"> </w:t>
      </w:r>
      <w:proofErr w:type="spellStart"/>
      <w:r w:rsidR="003F4CC1" w:rsidRPr="003F4CC1">
        <w:rPr>
          <w:sz w:val="28"/>
          <w:szCs w:val="28"/>
        </w:rPr>
        <w:t>cấp</w:t>
      </w:r>
      <w:proofErr w:type="spellEnd"/>
      <w:r w:rsidR="003F4CC1" w:rsidRPr="003F4CC1">
        <w:rPr>
          <w:sz w:val="28"/>
          <w:szCs w:val="28"/>
        </w:rPr>
        <w:t xml:space="preserve"> </w:t>
      </w:r>
      <w:proofErr w:type="spellStart"/>
      <w:r w:rsidR="003F4CC1" w:rsidRPr="003F4CC1">
        <w:rPr>
          <w:sz w:val="28"/>
          <w:szCs w:val="28"/>
        </w:rPr>
        <w:t>Trung</w:t>
      </w:r>
      <w:proofErr w:type="spellEnd"/>
      <w:r w:rsidR="003F4CC1" w:rsidRPr="003F4CC1">
        <w:rPr>
          <w:sz w:val="28"/>
          <w:szCs w:val="28"/>
        </w:rPr>
        <w:t xml:space="preserve"> </w:t>
      </w:r>
      <w:proofErr w:type="spellStart"/>
      <w:r w:rsidR="003F4CC1" w:rsidRPr="003F4CC1">
        <w:rPr>
          <w:sz w:val="28"/>
          <w:szCs w:val="28"/>
        </w:rPr>
        <w:t>học</w:t>
      </w:r>
      <w:proofErr w:type="spellEnd"/>
      <w:r w:rsidR="003F4CC1" w:rsidRPr="003F4CC1">
        <w:rPr>
          <w:sz w:val="28"/>
          <w:szCs w:val="28"/>
        </w:rPr>
        <w:t xml:space="preserve"> </w:t>
      </w:r>
      <w:proofErr w:type="spellStart"/>
      <w:r w:rsidR="003F4CC1" w:rsidRPr="003F4CC1">
        <w:rPr>
          <w:sz w:val="28"/>
          <w:szCs w:val="28"/>
        </w:rPr>
        <w:t>cơ</w:t>
      </w:r>
      <w:proofErr w:type="spellEnd"/>
      <w:r w:rsidR="003F4CC1" w:rsidRPr="003F4CC1">
        <w:rPr>
          <w:sz w:val="28"/>
          <w:szCs w:val="28"/>
        </w:rPr>
        <w:t xml:space="preserve"> </w:t>
      </w:r>
      <w:proofErr w:type="spellStart"/>
      <w:r w:rsidR="003F4CC1" w:rsidRPr="003F4CC1">
        <w:rPr>
          <w:sz w:val="28"/>
          <w:szCs w:val="28"/>
        </w:rPr>
        <w:t>sơ</w:t>
      </w:r>
      <w:proofErr w:type="spellEnd"/>
      <w:r w:rsidR="003F4CC1" w:rsidRPr="003F4CC1">
        <w:rPr>
          <w:sz w:val="28"/>
          <w:szCs w:val="28"/>
        </w:rPr>
        <w:t>̉</w:t>
      </w:r>
    </w:p>
    <w:p w:rsidR="005E5B25" w:rsidRDefault="005E5B25" w:rsidP="00130E4F">
      <w:pPr>
        <w:ind w:firstLine="720"/>
        <w:jc w:val="both"/>
        <w:rPr>
          <w:sz w:val="28"/>
          <w:szCs w:val="28"/>
          <w:lang w:val="vi-VN"/>
        </w:rPr>
      </w:pPr>
    </w:p>
    <w:p w:rsidR="004C0BA1" w:rsidRDefault="004C0BA1" w:rsidP="00130E4F">
      <w:pPr>
        <w:ind w:firstLine="720"/>
        <w:jc w:val="both"/>
        <w:rPr>
          <w:sz w:val="28"/>
          <w:szCs w:val="28"/>
        </w:rPr>
      </w:pPr>
      <w:r w:rsidRPr="00C77A8E">
        <w:rPr>
          <w:sz w:val="28"/>
          <w:szCs w:val="28"/>
          <w:lang w:val="vi-VN"/>
        </w:rPr>
        <w:t xml:space="preserve">Phòng Giáo dục và Đào tạo đề nghị </w:t>
      </w:r>
      <w:proofErr w:type="spellStart"/>
      <w:r w:rsidR="00033E6F">
        <w:rPr>
          <w:sz w:val="28"/>
          <w:szCs w:val="28"/>
        </w:rPr>
        <w:t>chuyên</w:t>
      </w:r>
      <w:proofErr w:type="spellEnd"/>
      <w:r w:rsidR="00033E6F">
        <w:rPr>
          <w:sz w:val="28"/>
          <w:szCs w:val="28"/>
        </w:rPr>
        <w:t xml:space="preserve"> </w:t>
      </w:r>
      <w:proofErr w:type="spellStart"/>
      <w:r w:rsidR="00033E6F">
        <w:rPr>
          <w:sz w:val="28"/>
          <w:szCs w:val="28"/>
        </w:rPr>
        <w:t>viên</w:t>
      </w:r>
      <w:proofErr w:type="spellEnd"/>
      <w:r w:rsidR="00033E6F">
        <w:rPr>
          <w:sz w:val="28"/>
          <w:szCs w:val="28"/>
        </w:rPr>
        <w:t xml:space="preserve">, </w:t>
      </w:r>
      <w:proofErr w:type="spellStart"/>
      <w:r w:rsidR="00033E6F">
        <w:rPr>
          <w:sz w:val="28"/>
          <w:szCs w:val="28"/>
        </w:rPr>
        <w:t>giáo</w:t>
      </w:r>
      <w:proofErr w:type="spellEnd"/>
      <w:r w:rsidR="00033E6F">
        <w:rPr>
          <w:sz w:val="28"/>
          <w:szCs w:val="28"/>
        </w:rPr>
        <w:t xml:space="preserve"> </w:t>
      </w:r>
      <w:proofErr w:type="spellStart"/>
      <w:r w:rsidR="00033E6F"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r w:rsidRPr="00C77A8E">
        <w:rPr>
          <w:sz w:val="28"/>
          <w:szCs w:val="28"/>
          <w:lang w:val="vi-VN"/>
        </w:rPr>
        <w:t>tham dự đầy đủ và đúng thành phần</w:t>
      </w:r>
      <w:r w:rsidRPr="00C77A8E">
        <w:rPr>
          <w:sz w:val="28"/>
          <w:szCs w:val="28"/>
        </w:rPr>
        <w:t>./.</w:t>
      </w:r>
    </w:p>
    <w:p w:rsidR="00007B0E" w:rsidRDefault="00007B0E" w:rsidP="00007B0E">
      <w:pPr>
        <w:ind w:firstLine="720"/>
        <w:jc w:val="both"/>
        <w:rPr>
          <w:sz w:val="28"/>
          <w:szCs w:val="28"/>
        </w:rPr>
      </w:pPr>
    </w:p>
    <w:p w:rsidR="00007B0E" w:rsidRDefault="00007B0E" w:rsidP="00007B0E">
      <w:pPr>
        <w:ind w:firstLine="720"/>
        <w:jc w:val="both"/>
        <w:rPr>
          <w:sz w:val="28"/>
          <w:szCs w:val="28"/>
        </w:rPr>
      </w:pPr>
    </w:p>
    <w:p w:rsidR="00D55D8C" w:rsidRPr="00007B0E" w:rsidRDefault="00D55D8C" w:rsidP="00007B0E">
      <w:pPr>
        <w:ind w:firstLine="720"/>
        <w:jc w:val="both"/>
        <w:rPr>
          <w:sz w:val="28"/>
          <w:szCs w:val="28"/>
        </w:r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6028"/>
        <w:gridCol w:w="3328"/>
      </w:tblGrid>
      <w:tr w:rsidR="004C0BA1" w:rsidRPr="006F5FDA" w:rsidTr="003F4CC1">
        <w:trPr>
          <w:trHeight w:val="3599"/>
          <w:jc w:val="center"/>
        </w:trPr>
        <w:tc>
          <w:tcPr>
            <w:tcW w:w="6028" w:type="dxa"/>
          </w:tcPr>
          <w:p w:rsidR="0082355E" w:rsidRPr="00973E50" w:rsidRDefault="004C0BA1" w:rsidP="00973E50">
            <w:pPr>
              <w:spacing w:before="120"/>
              <w:ind w:left="-420" w:right="-1170" w:firstLine="420"/>
              <w:rPr>
                <w:i/>
                <w:iCs/>
                <w:lang w:val="vi-VN"/>
              </w:rPr>
            </w:pPr>
            <w:r w:rsidRPr="00DD1D69">
              <w:rPr>
                <w:b/>
                <w:bCs/>
                <w:i/>
                <w:iCs/>
                <w:lang w:val="vi-VN"/>
              </w:rPr>
              <w:t>Nơi nhận</w:t>
            </w:r>
            <w:r w:rsidRPr="00DD1D69">
              <w:rPr>
                <w:i/>
                <w:iCs/>
                <w:lang w:val="vi-VN"/>
              </w:rPr>
              <w:t>:</w:t>
            </w:r>
          </w:p>
          <w:p w:rsidR="001D6451" w:rsidRDefault="006706B6" w:rsidP="009171D3">
            <w:pPr>
              <w:ind w:left="-420" w:right="-1170" w:firstLine="420"/>
              <w:rPr>
                <w:sz w:val="22"/>
                <w:szCs w:val="22"/>
              </w:rPr>
            </w:pPr>
            <w:r w:rsidRPr="004A3F21">
              <w:rPr>
                <w:sz w:val="22"/>
                <w:szCs w:val="22"/>
              </w:rPr>
              <w:t xml:space="preserve">- </w:t>
            </w:r>
            <w:proofErr w:type="spellStart"/>
            <w:r w:rsidR="001D6451">
              <w:rPr>
                <w:sz w:val="22"/>
                <w:szCs w:val="22"/>
              </w:rPr>
              <w:t>Như</w:t>
            </w:r>
            <w:proofErr w:type="spellEnd"/>
            <w:r w:rsidR="001D6451">
              <w:rPr>
                <w:sz w:val="22"/>
                <w:szCs w:val="22"/>
              </w:rPr>
              <w:t xml:space="preserve"> </w:t>
            </w:r>
            <w:proofErr w:type="spellStart"/>
            <w:r w:rsidR="001D6451">
              <w:rPr>
                <w:sz w:val="22"/>
                <w:szCs w:val="22"/>
              </w:rPr>
              <w:t>trên</w:t>
            </w:r>
            <w:proofErr w:type="spellEnd"/>
            <w:r w:rsidR="001D6451">
              <w:rPr>
                <w:sz w:val="22"/>
                <w:szCs w:val="22"/>
              </w:rPr>
              <w:t>;</w:t>
            </w:r>
          </w:p>
          <w:p w:rsidR="006706B6" w:rsidRPr="004A3F21" w:rsidRDefault="001D6451" w:rsidP="009171D3">
            <w:pPr>
              <w:ind w:left="-420" w:right="-1170"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6706B6" w:rsidRPr="004A3F21">
              <w:rPr>
                <w:sz w:val="22"/>
                <w:szCs w:val="22"/>
              </w:rPr>
              <w:t>Lãnh</w:t>
            </w:r>
            <w:proofErr w:type="spellEnd"/>
            <w:r w:rsidR="006706B6" w:rsidRPr="004A3F21">
              <w:rPr>
                <w:sz w:val="22"/>
                <w:szCs w:val="22"/>
              </w:rPr>
              <w:t xml:space="preserve"> </w:t>
            </w:r>
            <w:proofErr w:type="spellStart"/>
            <w:r w:rsidR="006706B6" w:rsidRPr="004A3F21">
              <w:rPr>
                <w:sz w:val="22"/>
                <w:szCs w:val="22"/>
              </w:rPr>
              <w:t>đạo</w:t>
            </w:r>
            <w:proofErr w:type="spellEnd"/>
            <w:r w:rsidR="006706B6" w:rsidRPr="004A3F21">
              <w:rPr>
                <w:sz w:val="22"/>
                <w:szCs w:val="22"/>
              </w:rPr>
              <w:t xml:space="preserve"> </w:t>
            </w:r>
            <w:proofErr w:type="spellStart"/>
            <w:r w:rsidR="006706B6" w:rsidRPr="004A3F21">
              <w:rPr>
                <w:sz w:val="22"/>
                <w:szCs w:val="22"/>
              </w:rPr>
              <w:t>Phòng</w:t>
            </w:r>
            <w:proofErr w:type="spellEnd"/>
            <w:r w:rsidR="006706B6" w:rsidRPr="004A3F21">
              <w:rPr>
                <w:sz w:val="22"/>
                <w:szCs w:val="22"/>
              </w:rPr>
              <w:t xml:space="preserve"> GDĐT (</w:t>
            </w:r>
            <w:proofErr w:type="spellStart"/>
            <w:r w:rsidR="006706B6" w:rsidRPr="004A3F21">
              <w:rPr>
                <w:sz w:val="22"/>
                <w:szCs w:val="22"/>
              </w:rPr>
              <w:t>Ông</w:t>
            </w:r>
            <w:proofErr w:type="spellEnd"/>
            <w:r w:rsidR="006706B6" w:rsidRPr="004A3F21">
              <w:rPr>
                <w:sz w:val="22"/>
                <w:szCs w:val="22"/>
              </w:rPr>
              <w:t xml:space="preserve"> </w:t>
            </w:r>
            <w:proofErr w:type="spellStart"/>
            <w:r w:rsidR="006706B6" w:rsidRPr="004A3F21">
              <w:rPr>
                <w:sz w:val="22"/>
                <w:szCs w:val="22"/>
              </w:rPr>
              <w:t>Thư</w:t>
            </w:r>
            <w:proofErr w:type="spellEnd"/>
            <w:r w:rsidR="006706B6" w:rsidRPr="004A3F21">
              <w:rPr>
                <w:sz w:val="22"/>
                <w:szCs w:val="22"/>
              </w:rPr>
              <w:t xml:space="preserve">, </w:t>
            </w:r>
            <w:proofErr w:type="spellStart"/>
            <w:r w:rsidR="003F4CC1">
              <w:rPr>
                <w:sz w:val="22"/>
                <w:szCs w:val="22"/>
              </w:rPr>
              <w:t>ba</w:t>
            </w:r>
            <w:proofErr w:type="spellEnd"/>
            <w:r w:rsidR="003F4CC1">
              <w:rPr>
                <w:sz w:val="22"/>
                <w:szCs w:val="22"/>
              </w:rPr>
              <w:t>̀ N. Mai</w:t>
            </w:r>
            <w:r w:rsidR="006706B6" w:rsidRPr="004A3F21">
              <w:rPr>
                <w:sz w:val="22"/>
                <w:szCs w:val="22"/>
              </w:rPr>
              <w:t>);</w:t>
            </w:r>
          </w:p>
          <w:p w:rsidR="00395590" w:rsidRDefault="00973E50" w:rsidP="001D6451">
            <w:pPr>
              <w:ind w:left="-420" w:right="-1170" w:firstLine="420"/>
              <w:rPr>
                <w:sz w:val="22"/>
                <w:szCs w:val="22"/>
              </w:rPr>
            </w:pPr>
            <w:r w:rsidRPr="004A3F21">
              <w:rPr>
                <w:sz w:val="22"/>
                <w:szCs w:val="22"/>
              </w:rPr>
              <w:t xml:space="preserve">- </w:t>
            </w:r>
            <w:proofErr w:type="spellStart"/>
            <w:r w:rsidRPr="004A3F21">
              <w:rPr>
                <w:sz w:val="22"/>
                <w:szCs w:val="22"/>
              </w:rPr>
              <w:t>Tổ</w:t>
            </w:r>
            <w:proofErr w:type="spellEnd"/>
            <w:r w:rsidRPr="004A3F21">
              <w:rPr>
                <w:sz w:val="22"/>
                <w:szCs w:val="22"/>
              </w:rPr>
              <w:t xml:space="preserve"> </w:t>
            </w:r>
            <w:proofErr w:type="spellStart"/>
            <w:r w:rsidR="003F4CC1">
              <w:rPr>
                <w:sz w:val="22"/>
                <w:szCs w:val="22"/>
              </w:rPr>
              <w:t>trưởng</w:t>
            </w:r>
            <w:proofErr w:type="spellEnd"/>
            <w:r w:rsidR="003F4CC1">
              <w:rPr>
                <w:sz w:val="22"/>
                <w:szCs w:val="22"/>
              </w:rPr>
              <w:t xml:space="preserve"> </w:t>
            </w:r>
            <w:proofErr w:type="spellStart"/>
            <w:r w:rsidR="003F4CC1">
              <w:rPr>
                <w:sz w:val="22"/>
                <w:szCs w:val="22"/>
              </w:rPr>
              <w:t>tô</w:t>
            </w:r>
            <w:proofErr w:type="spellEnd"/>
            <w:r w:rsidR="003F4CC1">
              <w:rPr>
                <w:sz w:val="22"/>
                <w:szCs w:val="22"/>
              </w:rPr>
              <w:t>̉ THCS</w:t>
            </w:r>
            <w:r w:rsidRPr="004A3F21">
              <w:rPr>
                <w:sz w:val="22"/>
                <w:szCs w:val="22"/>
              </w:rPr>
              <w:t>;</w:t>
            </w:r>
          </w:p>
          <w:p w:rsidR="004C0BA1" w:rsidRPr="008C69A1" w:rsidRDefault="003E4854" w:rsidP="00395590">
            <w:pPr>
              <w:ind w:left="-420" w:right="-1170" w:firstLine="420"/>
            </w:pPr>
            <w:r w:rsidRPr="004A3F21">
              <w:rPr>
                <w:sz w:val="22"/>
                <w:szCs w:val="22"/>
                <w:lang w:val="vi-VN"/>
              </w:rPr>
              <w:t>- Lưu</w:t>
            </w:r>
            <w:r w:rsidR="0082355E" w:rsidRPr="004A3F21">
              <w:rPr>
                <w:sz w:val="22"/>
                <w:szCs w:val="22"/>
                <w:lang w:val="vi-VN"/>
              </w:rPr>
              <w:t>: VT</w:t>
            </w:r>
            <w:r w:rsidR="008C69A1" w:rsidRPr="004A3F21">
              <w:rPr>
                <w:sz w:val="22"/>
                <w:szCs w:val="22"/>
              </w:rPr>
              <w:t>.</w:t>
            </w:r>
          </w:p>
        </w:tc>
        <w:tc>
          <w:tcPr>
            <w:tcW w:w="3328" w:type="dxa"/>
          </w:tcPr>
          <w:p w:rsidR="004C0BA1" w:rsidRDefault="003765F7" w:rsidP="00352F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KT.</w:t>
            </w:r>
            <w:r w:rsidR="004C0BA1" w:rsidRPr="00AE786C">
              <w:rPr>
                <w:b/>
                <w:bCs/>
                <w:sz w:val="28"/>
                <w:szCs w:val="28"/>
                <w:lang w:val="vi-VN"/>
              </w:rPr>
              <w:t>TRƯỞNG PHÒNG</w:t>
            </w:r>
          </w:p>
          <w:p w:rsidR="00B332DE" w:rsidRPr="00B332DE" w:rsidRDefault="00B332DE" w:rsidP="00352F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PHÓ TRƯỞNG PHÒNG</w:t>
            </w:r>
          </w:p>
          <w:p w:rsidR="000D12C2" w:rsidRDefault="000D12C2" w:rsidP="00BC53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D6451" w:rsidRDefault="00113EB4" w:rsidP="00BC53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bCs/>
                <w:sz w:val="28"/>
                <w:szCs w:val="28"/>
              </w:rPr>
              <w:t>Đã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ký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đóng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dấu)</w:t>
            </w:r>
            <w:bookmarkStart w:id="0" w:name="_GoBack"/>
            <w:bookmarkEnd w:id="0"/>
          </w:p>
          <w:p w:rsidR="000C0997" w:rsidRDefault="000C0997" w:rsidP="00BC53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4CC1" w:rsidRDefault="003F4CC1" w:rsidP="00BC53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F4CC1" w:rsidRDefault="003F4CC1" w:rsidP="00BC53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C0BA1" w:rsidRPr="003F4CC1" w:rsidRDefault="003F4CC1" w:rsidP="00BC536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Nguyễn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Thi</w:t>
            </w:r>
            <w:proofErr w:type="spellEnd"/>
            <w:r>
              <w:rPr>
                <w:b/>
                <w:sz w:val="28"/>
                <w:szCs w:val="28"/>
              </w:rPr>
              <w:t>̣ Mai</w:t>
            </w:r>
          </w:p>
          <w:p w:rsidR="004C0BA1" w:rsidRPr="007E6046" w:rsidRDefault="004C0BA1" w:rsidP="00A91D8A">
            <w:pPr>
              <w:rPr>
                <w:b/>
                <w:bCs/>
              </w:rPr>
            </w:pPr>
          </w:p>
        </w:tc>
      </w:tr>
    </w:tbl>
    <w:p w:rsidR="004C0BA1" w:rsidRDefault="004C0BA1"/>
    <w:p w:rsidR="004C0BA1" w:rsidRDefault="004C0BA1"/>
    <w:sectPr w:rsidR="004C0BA1" w:rsidSect="003F4CC1">
      <w:pgSz w:w="12240" w:h="15840"/>
      <w:pgMar w:top="113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Fre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141C3"/>
    <w:multiLevelType w:val="hybridMultilevel"/>
    <w:tmpl w:val="D070F0F4"/>
    <w:lvl w:ilvl="0" w:tplc="D490270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">
    <w:nsid w:val="5D2117D8"/>
    <w:multiLevelType w:val="hybridMultilevel"/>
    <w:tmpl w:val="7AE4E924"/>
    <w:lvl w:ilvl="0" w:tplc="62AE4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F5F49"/>
    <w:multiLevelType w:val="hybridMultilevel"/>
    <w:tmpl w:val="34DAD98A"/>
    <w:lvl w:ilvl="0" w:tplc="EC308A4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BE20C91"/>
    <w:multiLevelType w:val="hybridMultilevel"/>
    <w:tmpl w:val="D72EBDAE"/>
    <w:lvl w:ilvl="0" w:tplc="F58214A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4">
    <w:nsid w:val="721445C1"/>
    <w:multiLevelType w:val="hybridMultilevel"/>
    <w:tmpl w:val="B08C7DBC"/>
    <w:lvl w:ilvl="0" w:tplc="64744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8A"/>
    <w:rsid w:val="000003D7"/>
    <w:rsid w:val="00001620"/>
    <w:rsid w:val="0000212A"/>
    <w:rsid w:val="00003E82"/>
    <w:rsid w:val="0000404F"/>
    <w:rsid w:val="00005524"/>
    <w:rsid w:val="00006DED"/>
    <w:rsid w:val="00007B0E"/>
    <w:rsid w:val="000105B8"/>
    <w:rsid w:val="00010B4A"/>
    <w:rsid w:val="00010BD0"/>
    <w:rsid w:val="00011CA4"/>
    <w:rsid w:val="000124AF"/>
    <w:rsid w:val="00012E68"/>
    <w:rsid w:val="00015282"/>
    <w:rsid w:val="0001529C"/>
    <w:rsid w:val="0001738C"/>
    <w:rsid w:val="00020894"/>
    <w:rsid w:val="000243EE"/>
    <w:rsid w:val="000266CD"/>
    <w:rsid w:val="00027387"/>
    <w:rsid w:val="0003081F"/>
    <w:rsid w:val="00031836"/>
    <w:rsid w:val="00032EF9"/>
    <w:rsid w:val="00033C0E"/>
    <w:rsid w:val="00033E6F"/>
    <w:rsid w:val="00036556"/>
    <w:rsid w:val="000372D8"/>
    <w:rsid w:val="00040F4B"/>
    <w:rsid w:val="000413D2"/>
    <w:rsid w:val="00041A32"/>
    <w:rsid w:val="000421FB"/>
    <w:rsid w:val="00042F0E"/>
    <w:rsid w:val="000430D7"/>
    <w:rsid w:val="000433EC"/>
    <w:rsid w:val="0004628C"/>
    <w:rsid w:val="00047C38"/>
    <w:rsid w:val="000521B2"/>
    <w:rsid w:val="00052495"/>
    <w:rsid w:val="000524C8"/>
    <w:rsid w:val="00053584"/>
    <w:rsid w:val="0005495B"/>
    <w:rsid w:val="00055FA7"/>
    <w:rsid w:val="00056788"/>
    <w:rsid w:val="00057346"/>
    <w:rsid w:val="00057836"/>
    <w:rsid w:val="000579DB"/>
    <w:rsid w:val="0006250F"/>
    <w:rsid w:val="000628B5"/>
    <w:rsid w:val="00063518"/>
    <w:rsid w:val="00065BF3"/>
    <w:rsid w:val="000663F7"/>
    <w:rsid w:val="000669CA"/>
    <w:rsid w:val="00067E50"/>
    <w:rsid w:val="00067F3B"/>
    <w:rsid w:val="000715AE"/>
    <w:rsid w:val="00072DE1"/>
    <w:rsid w:val="00073BD6"/>
    <w:rsid w:val="000743D7"/>
    <w:rsid w:val="000745BD"/>
    <w:rsid w:val="0007478F"/>
    <w:rsid w:val="00076DB6"/>
    <w:rsid w:val="000800B5"/>
    <w:rsid w:val="000800E9"/>
    <w:rsid w:val="000813FB"/>
    <w:rsid w:val="00083C04"/>
    <w:rsid w:val="0008429F"/>
    <w:rsid w:val="000849AF"/>
    <w:rsid w:val="00084D57"/>
    <w:rsid w:val="00085AC1"/>
    <w:rsid w:val="00085ECF"/>
    <w:rsid w:val="000876D2"/>
    <w:rsid w:val="00091C31"/>
    <w:rsid w:val="00095645"/>
    <w:rsid w:val="000963A6"/>
    <w:rsid w:val="000969C0"/>
    <w:rsid w:val="000A1EC9"/>
    <w:rsid w:val="000A1EF7"/>
    <w:rsid w:val="000A35AA"/>
    <w:rsid w:val="000A37BA"/>
    <w:rsid w:val="000A4200"/>
    <w:rsid w:val="000A6822"/>
    <w:rsid w:val="000A70CB"/>
    <w:rsid w:val="000B0502"/>
    <w:rsid w:val="000B0C54"/>
    <w:rsid w:val="000B2359"/>
    <w:rsid w:val="000B601A"/>
    <w:rsid w:val="000B7FE1"/>
    <w:rsid w:val="000C0997"/>
    <w:rsid w:val="000C0D90"/>
    <w:rsid w:val="000C1A2D"/>
    <w:rsid w:val="000C3F2F"/>
    <w:rsid w:val="000C4A37"/>
    <w:rsid w:val="000C5125"/>
    <w:rsid w:val="000C59B3"/>
    <w:rsid w:val="000C7AB4"/>
    <w:rsid w:val="000D0291"/>
    <w:rsid w:val="000D110D"/>
    <w:rsid w:val="000D12C2"/>
    <w:rsid w:val="000D3037"/>
    <w:rsid w:val="000D4BAD"/>
    <w:rsid w:val="000E0C13"/>
    <w:rsid w:val="000E12D7"/>
    <w:rsid w:val="000E303B"/>
    <w:rsid w:val="000E4C88"/>
    <w:rsid w:val="000E5C2A"/>
    <w:rsid w:val="000E71B2"/>
    <w:rsid w:val="000F104A"/>
    <w:rsid w:val="000F12FD"/>
    <w:rsid w:val="000F17E2"/>
    <w:rsid w:val="000F18C6"/>
    <w:rsid w:val="000F207E"/>
    <w:rsid w:val="000F3F9D"/>
    <w:rsid w:val="000F414E"/>
    <w:rsid w:val="000F4374"/>
    <w:rsid w:val="000F4E77"/>
    <w:rsid w:val="000F5D0B"/>
    <w:rsid w:val="000F6067"/>
    <w:rsid w:val="000F6EBD"/>
    <w:rsid w:val="001002F8"/>
    <w:rsid w:val="001006CD"/>
    <w:rsid w:val="00101D72"/>
    <w:rsid w:val="001032C0"/>
    <w:rsid w:val="00103563"/>
    <w:rsid w:val="00103D9F"/>
    <w:rsid w:val="00111963"/>
    <w:rsid w:val="00112836"/>
    <w:rsid w:val="00112BBB"/>
    <w:rsid w:val="001136D4"/>
    <w:rsid w:val="00113EB4"/>
    <w:rsid w:val="001163EC"/>
    <w:rsid w:val="00116B0B"/>
    <w:rsid w:val="00116E36"/>
    <w:rsid w:val="00116E41"/>
    <w:rsid w:val="0012155D"/>
    <w:rsid w:val="00122874"/>
    <w:rsid w:val="00123223"/>
    <w:rsid w:val="00123737"/>
    <w:rsid w:val="001237B8"/>
    <w:rsid w:val="00123CB8"/>
    <w:rsid w:val="00123EE2"/>
    <w:rsid w:val="00124BD9"/>
    <w:rsid w:val="00125263"/>
    <w:rsid w:val="001256AC"/>
    <w:rsid w:val="00126710"/>
    <w:rsid w:val="00130E4F"/>
    <w:rsid w:val="00133FE5"/>
    <w:rsid w:val="0013556C"/>
    <w:rsid w:val="00135C78"/>
    <w:rsid w:val="001363CC"/>
    <w:rsid w:val="00136997"/>
    <w:rsid w:val="001369D9"/>
    <w:rsid w:val="00140A27"/>
    <w:rsid w:val="00140F69"/>
    <w:rsid w:val="00142513"/>
    <w:rsid w:val="00142B43"/>
    <w:rsid w:val="00142C77"/>
    <w:rsid w:val="001434D7"/>
    <w:rsid w:val="001446B1"/>
    <w:rsid w:val="0014520F"/>
    <w:rsid w:val="00145AFF"/>
    <w:rsid w:val="001475A0"/>
    <w:rsid w:val="0015017B"/>
    <w:rsid w:val="00152C9E"/>
    <w:rsid w:val="00153829"/>
    <w:rsid w:val="00154596"/>
    <w:rsid w:val="0015491F"/>
    <w:rsid w:val="001551B4"/>
    <w:rsid w:val="00161103"/>
    <w:rsid w:val="0016156C"/>
    <w:rsid w:val="00162299"/>
    <w:rsid w:val="001650E7"/>
    <w:rsid w:val="0016548B"/>
    <w:rsid w:val="001660F6"/>
    <w:rsid w:val="00167627"/>
    <w:rsid w:val="0017133D"/>
    <w:rsid w:val="00172160"/>
    <w:rsid w:val="00173033"/>
    <w:rsid w:val="00173935"/>
    <w:rsid w:val="00173E55"/>
    <w:rsid w:val="00177D6D"/>
    <w:rsid w:val="0018018F"/>
    <w:rsid w:val="001813C1"/>
    <w:rsid w:val="00182DF8"/>
    <w:rsid w:val="00183EB9"/>
    <w:rsid w:val="001845A7"/>
    <w:rsid w:val="00187B79"/>
    <w:rsid w:val="00190050"/>
    <w:rsid w:val="001901E6"/>
    <w:rsid w:val="00190584"/>
    <w:rsid w:val="00190779"/>
    <w:rsid w:val="001916AC"/>
    <w:rsid w:val="00191D7F"/>
    <w:rsid w:val="001929F0"/>
    <w:rsid w:val="00192E61"/>
    <w:rsid w:val="00195E82"/>
    <w:rsid w:val="001965C1"/>
    <w:rsid w:val="001A0497"/>
    <w:rsid w:val="001A2729"/>
    <w:rsid w:val="001A2B8B"/>
    <w:rsid w:val="001A2F44"/>
    <w:rsid w:val="001A6420"/>
    <w:rsid w:val="001A7474"/>
    <w:rsid w:val="001A7EA6"/>
    <w:rsid w:val="001B0060"/>
    <w:rsid w:val="001B03F7"/>
    <w:rsid w:val="001B05DF"/>
    <w:rsid w:val="001B0629"/>
    <w:rsid w:val="001B091D"/>
    <w:rsid w:val="001B2165"/>
    <w:rsid w:val="001B3A07"/>
    <w:rsid w:val="001B3D78"/>
    <w:rsid w:val="001B3DE0"/>
    <w:rsid w:val="001B4403"/>
    <w:rsid w:val="001C068F"/>
    <w:rsid w:val="001C2BA4"/>
    <w:rsid w:val="001C38BE"/>
    <w:rsid w:val="001C3949"/>
    <w:rsid w:val="001C3DE8"/>
    <w:rsid w:val="001C41D5"/>
    <w:rsid w:val="001C4FCC"/>
    <w:rsid w:val="001C53CD"/>
    <w:rsid w:val="001C5469"/>
    <w:rsid w:val="001C54C9"/>
    <w:rsid w:val="001C622F"/>
    <w:rsid w:val="001C6514"/>
    <w:rsid w:val="001C6552"/>
    <w:rsid w:val="001C6C16"/>
    <w:rsid w:val="001C78D5"/>
    <w:rsid w:val="001D0050"/>
    <w:rsid w:val="001D2E9E"/>
    <w:rsid w:val="001D3017"/>
    <w:rsid w:val="001D5EC4"/>
    <w:rsid w:val="001D6451"/>
    <w:rsid w:val="001E0C79"/>
    <w:rsid w:val="001E0FBE"/>
    <w:rsid w:val="001E1598"/>
    <w:rsid w:val="001E1D36"/>
    <w:rsid w:val="001E5D8E"/>
    <w:rsid w:val="001E7151"/>
    <w:rsid w:val="001F04C5"/>
    <w:rsid w:val="001F0DB2"/>
    <w:rsid w:val="001F1030"/>
    <w:rsid w:val="001F37A6"/>
    <w:rsid w:val="001F38EB"/>
    <w:rsid w:val="001F3C77"/>
    <w:rsid w:val="001F5350"/>
    <w:rsid w:val="001F6A5A"/>
    <w:rsid w:val="001F6C46"/>
    <w:rsid w:val="001F70A5"/>
    <w:rsid w:val="001F7C52"/>
    <w:rsid w:val="001F7E7E"/>
    <w:rsid w:val="00201C4F"/>
    <w:rsid w:val="00201E38"/>
    <w:rsid w:val="00203CE5"/>
    <w:rsid w:val="00206DC5"/>
    <w:rsid w:val="002075B9"/>
    <w:rsid w:val="002105CC"/>
    <w:rsid w:val="00210698"/>
    <w:rsid w:val="00211626"/>
    <w:rsid w:val="0021181B"/>
    <w:rsid w:val="0021319B"/>
    <w:rsid w:val="00214EB9"/>
    <w:rsid w:val="00215DB0"/>
    <w:rsid w:val="002163B4"/>
    <w:rsid w:val="002170C8"/>
    <w:rsid w:val="00217223"/>
    <w:rsid w:val="00217713"/>
    <w:rsid w:val="0022019C"/>
    <w:rsid w:val="002212AF"/>
    <w:rsid w:val="002216C4"/>
    <w:rsid w:val="002216D2"/>
    <w:rsid w:val="00221EF3"/>
    <w:rsid w:val="00222566"/>
    <w:rsid w:val="00222B56"/>
    <w:rsid w:val="0022504F"/>
    <w:rsid w:val="0022696A"/>
    <w:rsid w:val="00227154"/>
    <w:rsid w:val="002272BB"/>
    <w:rsid w:val="00231414"/>
    <w:rsid w:val="002316C9"/>
    <w:rsid w:val="00231CC0"/>
    <w:rsid w:val="00232290"/>
    <w:rsid w:val="00232ADF"/>
    <w:rsid w:val="002341B2"/>
    <w:rsid w:val="002346AD"/>
    <w:rsid w:val="002353B7"/>
    <w:rsid w:val="0023670D"/>
    <w:rsid w:val="0023686B"/>
    <w:rsid w:val="00240AC7"/>
    <w:rsid w:val="0024164B"/>
    <w:rsid w:val="002460FB"/>
    <w:rsid w:val="00246D90"/>
    <w:rsid w:val="00246E58"/>
    <w:rsid w:val="0024777B"/>
    <w:rsid w:val="00251559"/>
    <w:rsid w:val="00251700"/>
    <w:rsid w:val="00251D49"/>
    <w:rsid w:val="00252B5F"/>
    <w:rsid w:val="00253C17"/>
    <w:rsid w:val="00254813"/>
    <w:rsid w:val="00254DA9"/>
    <w:rsid w:val="00255514"/>
    <w:rsid w:val="00255684"/>
    <w:rsid w:val="0025585F"/>
    <w:rsid w:val="00255DA2"/>
    <w:rsid w:val="00257D6E"/>
    <w:rsid w:val="00261CCB"/>
    <w:rsid w:val="00263B05"/>
    <w:rsid w:val="00263CD2"/>
    <w:rsid w:val="00265E18"/>
    <w:rsid w:val="00265F98"/>
    <w:rsid w:val="002668CB"/>
    <w:rsid w:val="0026697C"/>
    <w:rsid w:val="00271081"/>
    <w:rsid w:val="00273A7B"/>
    <w:rsid w:val="00273D80"/>
    <w:rsid w:val="00276A50"/>
    <w:rsid w:val="0027710C"/>
    <w:rsid w:val="002814AA"/>
    <w:rsid w:val="00283590"/>
    <w:rsid w:val="0028360B"/>
    <w:rsid w:val="00283BFC"/>
    <w:rsid w:val="00285B53"/>
    <w:rsid w:val="00285E71"/>
    <w:rsid w:val="00290428"/>
    <w:rsid w:val="0029143A"/>
    <w:rsid w:val="002916E5"/>
    <w:rsid w:val="00293B83"/>
    <w:rsid w:val="00295AAC"/>
    <w:rsid w:val="00295DD8"/>
    <w:rsid w:val="00296B3C"/>
    <w:rsid w:val="0029727D"/>
    <w:rsid w:val="002976EA"/>
    <w:rsid w:val="002A0AE9"/>
    <w:rsid w:val="002A2E2B"/>
    <w:rsid w:val="002A335D"/>
    <w:rsid w:val="002A3C27"/>
    <w:rsid w:val="002A4BE2"/>
    <w:rsid w:val="002A4E5C"/>
    <w:rsid w:val="002A7D82"/>
    <w:rsid w:val="002B1607"/>
    <w:rsid w:val="002B5F63"/>
    <w:rsid w:val="002B7FB7"/>
    <w:rsid w:val="002C1C61"/>
    <w:rsid w:val="002C3561"/>
    <w:rsid w:val="002C4BAF"/>
    <w:rsid w:val="002C4F66"/>
    <w:rsid w:val="002C63CD"/>
    <w:rsid w:val="002C66F0"/>
    <w:rsid w:val="002C7101"/>
    <w:rsid w:val="002C7803"/>
    <w:rsid w:val="002D1F0F"/>
    <w:rsid w:val="002D3BF0"/>
    <w:rsid w:val="002D5C25"/>
    <w:rsid w:val="002D5C66"/>
    <w:rsid w:val="002D5CDA"/>
    <w:rsid w:val="002D5FC1"/>
    <w:rsid w:val="002D6F31"/>
    <w:rsid w:val="002D75C2"/>
    <w:rsid w:val="002E0689"/>
    <w:rsid w:val="002E2005"/>
    <w:rsid w:val="002E22ED"/>
    <w:rsid w:val="002E240C"/>
    <w:rsid w:val="002E4358"/>
    <w:rsid w:val="002E5131"/>
    <w:rsid w:val="002E7CEA"/>
    <w:rsid w:val="002E7E88"/>
    <w:rsid w:val="002F040F"/>
    <w:rsid w:val="002F3BC8"/>
    <w:rsid w:val="002F4C73"/>
    <w:rsid w:val="002F500E"/>
    <w:rsid w:val="002F5231"/>
    <w:rsid w:val="002F5856"/>
    <w:rsid w:val="002F59B0"/>
    <w:rsid w:val="002F63CA"/>
    <w:rsid w:val="002F7378"/>
    <w:rsid w:val="002F78DE"/>
    <w:rsid w:val="002F7E20"/>
    <w:rsid w:val="0030035D"/>
    <w:rsid w:val="003027BE"/>
    <w:rsid w:val="003059BD"/>
    <w:rsid w:val="00306219"/>
    <w:rsid w:val="003112DD"/>
    <w:rsid w:val="00311855"/>
    <w:rsid w:val="003138DE"/>
    <w:rsid w:val="00315BDB"/>
    <w:rsid w:val="0031602D"/>
    <w:rsid w:val="00317F8A"/>
    <w:rsid w:val="003201B9"/>
    <w:rsid w:val="00320D74"/>
    <w:rsid w:val="003229CD"/>
    <w:rsid w:val="0032356A"/>
    <w:rsid w:val="003241C7"/>
    <w:rsid w:val="00325E52"/>
    <w:rsid w:val="00327BA9"/>
    <w:rsid w:val="003335EC"/>
    <w:rsid w:val="00334084"/>
    <w:rsid w:val="0033410F"/>
    <w:rsid w:val="00334E9C"/>
    <w:rsid w:val="003356E1"/>
    <w:rsid w:val="00335806"/>
    <w:rsid w:val="003359AD"/>
    <w:rsid w:val="00336DD7"/>
    <w:rsid w:val="003407AB"/>
    <w:rsid w:val="003410F3"/>
    <w:rsid w:val="00341B9A"/>
    <w:rsid w:val="00342BCA"/>
    <w:rsid w:val="00343275"/>
    <w:rsid w:val="003441E4"/>
    <w:rsid w:val="00344BC9"/>
    <w:rsid w:val="00344C9A"/>
    <w:rsid w:val="00345011"/>
    <w:rsid w:val="00345340"/>
    <w:rsid w:val="00346904"/>
    <w:rsid w:val="003514D8"/>
    <w:rsid w:val="00352105"/>
    <w:rsid w:val="0035252B"/>
    <w:rsid w:val="003525DB"/>
    <w:rsid w:val="00352F73"/>
    <w:rsid w:val="00355F1B"/>
    <w:rsid w:val="003565EA"/>
    <w:rsid w:val="00356762"/>
    <w:rsid w:val="003610FC"/>
    <w:rsid w:val="003629C6"/>
    <w:rsid w:val="00363DDD"/>
    <w:rsid w:val="003645AE"/>
    <w:rsid w:val="00364EB3"/>
    <w:rsid w:val="00370219"/>
    <w:rsid w:val="003703A3"/>
    <w:rsid w:val="00370A24"/>
    <w:rsid w:val="00374EDE"/>
    <w:rsid w:val="00374EE6"/>
    <w:rsid w:val="0037558B"/>
    <w:rsid w:val="003765F7"/>
    <w:rsid w:val="00376642"/>
    <w:rsid w:val="00376E86"/>
    <w:rsid w:val="00382654"/>
    <w:rsid w:val="0038454C"/>
    <w:rsid w:val="00386C58"/>
    <w:rsid w:val="00387F45"/>
    <w:rsid w:val="00392DEC"/>
    <w:rsid w:val="00393E44"/>
    <w:rsid w:val="00395590"/>
    <w:rsid w:val="003956D9"/>
    <w:rsid w:val="00396D67"/>
    <w:rsid w:val="003A08CA"/>
    <w:rsid w:val="003A16FF"/>
    <w:rsid w:val="003A1F16"/>
    <w:rsid w:val="003A5AE6"/>
    <w:rsid w:val="003A5E92"/>
    <w:rsid w:val="003A60BF"/>
    <w:rsid w:val="003A7D98"/>
    <w:rsid w:val="003B058A"/>
    <w:rsid w:val="003B434D"/>
    <w:rsid w:val="003B43CD"/>
    <w:rsid w:val="003B6B56"/>
    <w:rsid w:val="003C0500"/>
    <w:rsid w:val="003C24E0"/>
    <w:rsid w:val="003C3AE4"/>
    <w:rsid w:val="003C581D"/>
    <w:rsid w:val="003C6C46"/>
    <w:rsid w:val="003C6F5B"/>
    <w:rsid w:val="003C7DB4"/>
    <w:rsid w:val="003D08E2"/>
    <w:rsid w:val="003D0E4D"/>
    <w:rsid w:val="003D134E"/>
    <w:rsid w:val="003D238D"/>
    <w:rsid w:val="003D2B3B"/>
    <w:rsid w:val="003D4067"/>
    <w:rsid w:val="003D4099"/>
    <w:rsid w:val="003D5430"/>
    <w:rsid w:val="003D59A2"/>
    <w:rsid w:val="003E132E"/>
    <w:rsid w:val="003E2B26"/>
    <w:rsid w:val="003E2FC1"/>
    <w:rsid w:val="003E2FD3"/>
    <w:rsid w:val="003E31ED"/>
    <w:rsid w:val="003E3505"/>
    <w:rsid w:val="003E40EE"/>
    <w:rsid w:val="003E4854"/>
    <w:rsid w:val="003E4F94"/>
    <w:rsid w:val="003E7C51"/>
    <w:rsid w:val="003F01E5"/>
    <w:rsid w:val="003F06A4"/>
    <w:rsid w:val="003F06D1"/>
    <w:rsid w:val="003F0EF0"/>
    <w:rsid w:val="003F12A2"/>
    <w:rsid w:val="003F26F4"/>
    <w:rsid w:val="003F3358"/>
    <w:rsid w:val="003F3C33"/>
    <w:rsid w:val="003F4689"/>
    <w:rsid w:val="003F4CC1"/>
    <w:rsid w:val="003F6955"/>
    <w:rsid w:val="003F6B43"/>
    <w:rsid w:val="003F6C88"/>
    <w:rsid w:val="003F6EA7"/>
    <w:rsid w:val="003F7A61"/>
    <w:rsid w:val="004003CC"/>
    <w:rsid w:val="004017B2"/>
    <w:rsid w:val="004030A2"/>
    <w:rsid w:val="00407B81"/>
    <w:rsid w:val="0041147F"/>
    <w:rsid w:val="0041164E"/>
    <w:rsid w:val="00412545"/>
    <w:rsid w:val="00412B24"/>
    <w:rsid w:val="00412EC9"/>
    <w:rsid w:val="0041471B"/>
    <w:rsid w:val="00414C60"/>
    <w:rsid w:val="00415DA7"/>
    <w:rsid w:val="00417CF3"/>
    <w:rsid w:val="004246A4"/>
    <w:rsid w:val="00424A6E"/>
    <w:rsid w:val="004254AA"/>
    <w:rsid w:val="0042698B"/>
    <w:rsid w:val="00426A3D"/>
    <w:rsid w:val="00426C13"/>
    <w:rsid w:val="00427512"/>
    <w:rsid w:val="004300E7"/>
    <w:rsid w:val="0043067E"/>
    <w:rsid w:val="00431492"/>
    <w:rsid w:val="00431D9A"/>
    <w:rsid w:val="004321B4"/>
    <w:rsid w:val="00433951"/>
    <w:rsid w:val="00433E6E"/>
    <w:rsid w:val="0043433F"/>
    <w:rsid w:val="00434B4F"/>
    <w:rsid w:val="00435540"/>
    <w:rsid w:val="00437E99"/>
    <w:rsid w:val="004401BB"/>
    <w:rsid w:val="00442743"/>
    <w:rsid w:val="00443667"/>
    <w:rsid w:val="0044375B"/>
    <w:rsid w:val="00443B17"/>
    <w:rsid w:val="0044455F"/>
    <w:rsid w:val="004459DB"/>
    <w:rsid w:val="00445BA0"/>
    <w:rsid w:val="0044657B"/>
    <w:rsid w:val="00447AED"/>
    <w:rsid w:val="00450B7E"/>
    <w:rsid w:val="0045167B"/>
    <w:rsid w:val="00451984"/>
    <w:rsid w:val="004521E8"/>
    <w:rsid w:val="00452811"/>
    <w:rsid w:val="00452A11"/>
    <w:rsid w:val="00454837"/>
    <w:rsid w:val="00454DB2"/>
    <w:rsid w:val="00456FAE"/>
    <w:rsid w:val="004572B5"/>
    <w:rsid w:val="004576B4"/>
    <w:rsid w:val="00460A5B"/>
    <w:rsid w:val="00462E9B"/>
    <w:rsid w:val="004632CD"/>
    <w:rsid w:val="00463972"/>
    <w:rsid w:val="00464534"/>
    <w:rsid w:val="004674F8"/>
    <w:rsid w:val="00471169"/>
    <w:rsid w:val="004718E3"/>
    <w:rsid w:val="00471B57"/>
    <w:rsid w:val="0047219B"/>
    <w:rsid w:val="004744DC"/>
    <w:rsid w:val="004747D5"/>
    <w:rsid w:val="00476D81"/>
    <w:rsid w:val="00476DDF"/>
    <w:rsid w:val="00476E1C"/>
    <w:rsid w:val="004771F3"/>
    <w:rsid w:val="0048018F"/>
    <w:rsid w:val="00480458"/>
    <w:rsid w:val="004808A5"/>
    <w:rsid w:val="0048170E"/>
    <w:rsid w:val="00482775"/>
    <w:rsid w:val="00482B40"/>
    <w:rsid w:val="00484AF2"/>
    <w:rsid w:val="004850C9"/>
    <w:rsid w:val="0048543E"/>
    <w:rsid w:val="00485C08"/>
    <w:rsid w:val="00486E12"/>
    <w:rsid w:val="004877E2"/>
    <w:rsid w:val="004906C7"/>
    <w:rsid w:val="00490BA6"/>
    <w:rsid w:val="00491590"/>
    <w:rsid w:val="0049344E"/>
    <w:rsid w:val="004953AD"/>
    <w:rsid w:val="00496EC5"/>
    <w:rsid w:val="004971F7"/>
    <w:rsid w:val="00497755"/>
    <w:rsid w:val="00497B0D"/>
    <w:rsid w:val="004A0030"/>
    <w:rsid w:val="004A0D00"/>
    <w:rsid w:val="004A195E"/>
    <w:rsid w:val="004A2E74"/>
    <w:rsid w:val="004A392B"/>
    <w:rsid w:val="004A3F21"/>
    <w:rsid w:val="004A40F3"/>
    <w:rsid w:val="004A48ED"/>
    <w:rsid w:val="004A4965"/>
    <w:rsid w:val="004A58A5"/>
    <w:rsid w:val="004A6616"/>
    <w:rsid w:val="004A68EF"/>
    <w:rsid w:val="004A7331"/>
    <w:rsid w:val="004A7D6A"/>
    <w:rsid w:val="004B1B5B"/>
    <w:rsid w:val="004B1C39"/>
    <w:rsid w:val="004B2012"/>
    <w:rsid w:val="004B2826"/>
    <w:rsid w:val="004B30C3"/>
    <w:rsid w:val="004B414F"/>
    <w:rsid w:val="004B51AB"/>
    <w:rsid w:val="004B5B3F"/>
    <w:rsid w:val="004B66CC"/>
    <w:rsid w:val="004B68B8"/>
    <w:rsid w:val="004C0BA1"/>
    <w:rsid w:val="004C284C"/>
    <w:rsid w:val="004C52F1"/>
    <w:rsid w:val="004C6AF3"/>
    <w:rsid w:val="004C723F"/>
    <w:rsid w:val="004C7898"/>
    <w:rsid w:val="004C7A6F"/>
    <w:rsid w:val="004C7FA8"/>
    <w:rsid w:val="004D0CD6"/>
    <w:rsid w:val="004D13CA"/>
    <w:rsid w:val="004D152B"/>
    <w:rsid w:val="004D23F9"/>
    <w:rsid w:val="004D28E4"/>
    <w:rsid w:val="004D3ACA"/>
    <w:rsid w:val="004D4BD2"/>
    <w:rsid w:val="004D64FF"/>
    <w:rsid w:val="004E0925"/>
    <w:rsid w:val="004E0CCF"/>
    <w:rsid w:val="004E1796"/>
    <w:rsid w:val="004E253A"/>
    <w:rsid w:val="004E2D1D"/>
    <w:rsid w:val="004E413E"/>
    <w:rsid w:val="004E4535"/>
    <w:rsid w:val="004E4682"/>
    <w:rsid w:val="004E4C93"/>
    <w:rsid w:val="004E504F"/>
    <w:rsid w:val="004E7009"/>
    <w:rsid w:val="004E717D"/>
    <w:rsid w:val="004F0C07"/>
    <w:rsid w:val="004F0CF2"/>
    <w:rsid w:val="004F258E"/>
    <w:rsid w:val="004F25F5"/>
    <w:rsid w:val="004F371C"/>
    <w:rsid w:val="004F3FDB"/>
    <w:rsid w:val="004F5F78"/>
    <w:rsid w:val="004F6549"/>
    <w:rsid w:val="004F7459"/>
    <w:rsid w:val="004F7EC1"/>
    <w:rsid w:val="00500AA0"/>
    <w:rsid w:val="00500DEE"/>
    <w:rsid w:val="0050429F"/>
    <w:rsid w:val="005051CA"/>
    <w:rsid w:val="005055D1"/>
    <w:rsid w:val="00506B84"/>
    <w:rsid w:val="005103AE"/>
    <w:rsid w:val="00513E2B"/>
    <w:rsid w:val="00515A85"/>
    <w:rsid w:val="00515D52"/>
    <w:rsid w:val="005160DC"/>
    <w:rsid w:val="00516E9B"/>
    <w:rsid w:val="00517C40"/>
    <w:rsid w:val="00520261"/>
    <w:rsid w:val="005224DE"/>
    <w:rsid w:val="00522693"/>
    <w:rsid w:val="00523C6D"/>
    <w:rsid w:val="00524741"/>
    <w:rsid w:val="005262AA"/>
    <w:rsid w:val="00527F83"/>
    <w:rsid w:val="005302B8"/>
    <w:rsid w:val="0053030C"/>
    <w:rsid w:val="00532878"/>
    <w:rsid w:val="00532D0F"/>
    <w:rsid w:val="00533488"/>
    <w:rsid w:val="00535B94"/>
    <w:rsid w:val="00536135"/>
    <w:rsid w:val="00536622"/>
    <w:rsid w:val="005376F3"/>
    <w:rsid w:val="00537B82"/>
    <w:rsid w:val="0054320F"/>
    <w:rsid w:val="005439CF"/>
    <w:rsid w:val="0054772D"/>
    <w:rsid w:val="005477AE"/>
    <w:rsid w:val="005525DF"/>
    <w:rsid w:val="005538AF"/>
    <w:rsid w:val="0056081D"/>
    <w:rsid w:val="00561744"/>
    <w:rsid w:val="00562686"/>
    <w:rsid w:val="005626F4"/>
    <w:rsid w:val="00564617"/>
    <w:rsid w:val="00566BEE"/>
    <w:rsid w:val="00567415"/>
    <w:rsid w:val="005719E9"/>
    <w:rsid w:val="00571B0A"/>
    <w:rsid w:val="00572956"/>
    <w:rsid w:val="005729EB"/>
    <w:rsid w:val="005741D4"/>
    <w:rsid w:val="00574CAD"/>
    <w:rsid w:val="00575A3E"/>
    <w:rsid w:val="00580680"/>
    <w:rsid w:val="005807BC"/>
    <w:rsid w:val="005823AD"/>
    <w:rsid w:val="00583F08"/>
    <w:rsid w:val="0058450D"/>
    <w:rsid w:val="00584DE5"/>
    <w:rsid w:val="0058653F"/>
    <w:rsid w:val="005878F6"/>
    <w:rsid w:val="00587953"/>
    <w:rsid w:val="0059136D"/>
    <w:rsid w:val="005913F6"/>
    <w:rsid w:val="005975DA"/>
    <w:rsid w:val="00597FFB"/>
    <w:rsid w:val="005A1044"/>
    <w:rsid w:val="005A3661"/>
    <w:rsid w:val="005A44F7"/>
    <w:rsid w:val="005A5A42"/>
    <w:rsid w:val="005A60E1"/>
    <w:rsid w:val="005A61AF"/>
    <w:rsid w:val="005A68C4"/>
    <w:rsid w:val="005A6CDC"/>
    <w:rsid w:val="005A7D80"/>
    <w:rsid w:val="005B1304"/>
    <w:rsid w:val="005B1C1D"/>
    <w:rsid w:val="005B1DC5"/>
    <w:rsid w:val="005B1E5A"/>
    <w:rsid w:val="005B3B7E"/>
    <w:rsid w:val="005B427E"/>
    <w:rsid w:val="005B678B"/>
    <w:rsid w:val="005C0835"/>
    <w:rsid w:val="005C09BF"/>
    <w:rsid w:val="005C1842"/>
    <w:rsid w:val="005C2913"/>
    <w:rsid w:val="005C2EC2"/>
    <w:rsid w:val="005C2F7C"/>
    <w:rsid w:val="005C30CB"/>
    <w:rsid w:val="005C3B1E"/>
    <w:rsid w:val="005C4E42"/>
    <w:rsid w:val="005C5980"/>
    <w:rsid w:val="005C6544"/>
    <w:rsid w:val="005C76D1"/>
    <w:rsid w:val="005C7DF7"/>
    <w:rsid w:val="005D05D2"/>
    <w:rsid w:val="005D1B51"/>
    <w:rsid w:val="005D36D1"/>
    <w:rsid w:val="005D4CB3"/>
    <w:rsid w:val="005D4F93"/>
    <w:rsid w:val="005D5093"/>
    <w:rsid w:val="005D5AD8"/>
    <w:rsid w:val="005E1091"/>
    <w:rsid w:val="005E1AD7"/>
    <w:rsid w:val="005E3982"/>
    <w:rsid w:val="005E3A0F"/>
    <w:rsid w:val="005E5385"/>
    <w:rsid w:val="005E5B25"/>
    <w:rsid w:val="005E62AD"/>
    <w:rsid w:val="005E64E6"/>
    <w:rsid w:val="005E7CCB"/>
    <w:rsid w:val="005F15AC"/>
    <w:rsid w:val="005F3930"/>
    <w:rsid w:val="005F3F25"/>
    <w:rsid w:val="005F4F8A"/>
    <w:rsid w:val="005F62F2"/>
    <w:rsid w:val="005F7D70"/>
    <w:rsid w:val="005F7E9D"/>
    <w:rsid w:val="006009F2"/>
    <w:rsid w:val="00600A39"/>
    <w:rsid w:val="00601375"/>
    <w:rsid w:val="00602741"/>
    <w:rsid w:val="00604653"/>
    <w:rsid w:val="006048D8"/>
    <w:rsid w:val="00605148"/>
    <w:rsid w:val="0060517D"/>
    <w:rsid w:val="0060582A"/>
    <w:rsid w:val="00605BE7"/>
    <w:rsid w:val="006100FA"/>
    <w:rsid w:val="00610100"/>
    <w:rsid w:val="006107F4"/>
    <w:rsid w:val="006120BB"/>
    <w:rsid w:val="00613634"/>
    <w:rsid w:val="00615179"/>
    <w:rsid w:val="00615504"/>
    <w:rsid w:val="00616538"/>
    <w:rsid w:val="006211A4"/>
    <w:rsid w:val="006219A4"/>
    <w:rsid w:val="00622FD4"/>
    <w:rsid w:val="00624328"/>
    <w:rsid w:val="00624797"/>
    <w:rsid w:val="00626109"/>
    <w:rsid w:val="006268F2"/>
    <w:rsid w:val="006272E5"/>
    <w:rsid w:val="006278FC"/>
    <w:rsid w:val="006301B7"/>
    <w:rsid w:val="00630DCB"/>
    <w:rsid w:val="00634D98"/>
    <w:rsid w:val="0063517E"/>
    <w:rsid w:val="006355D2"/>
    <w:rsid w:val="00636169"/>
    <w:rsid w:val="00637E63"/>
    <w:rsid w:val="00640891"/>
    <w:rsid w:val="00641E3A"/>
    <w:rsid w:val="00641FB6"/>
    <w:rsid w:val="0064377B"/>
    <w:rsid w:val="00643B29"/>
    <w:rsid w:val="00644951"/>
    <w:rsid w:val="0064519C"/>
    <w:rsid w:val="00645274"/>
    <w:rsid w:val="006466AA"/>
    <w:rsid w:val="0064729B"/>
    <w:rsid w:val="00647E48"/>
    <w:rsid w:val="00651580"/>
    <w:rsid w:val="0065312D"/>
    <w:rsid w:val="00653A06"/>
    <w:rsid w:val="00654E09"/>
    <w:rsid w:val="00655241"/>
    <w:rsid w:val="00660643"/>
    <w:rsid w:val="006612E8"/>
    <w:rsid w:val="00661A93"/>
    <w:rsid w:val="00661DE8"/>
    <w:rsid w:val="00662177"/>
    <w:rsid w:val="00662A35"/>
    <w:rsid w:val="0066456F"/>
    <w:rsid w:val="00664726"/>
    <w:rsid w:val="006665F3"/>
    <w:rsid w:val="00666B8A"/>
    <w:rsid w:val="006672B9"/>
    <w:rsid w:val="006675DA"/>
    <w:rsid w:val="006678A2"/>
    <w:rsid w:val="006706B6"/>
    <w:rsid w:val="00670C3D"/>
    <w:rsid w:val="00670E00"/>
    <w:rsid w:val="00672A71"/>
    <w:rsid w:val="00673F4F"/>
    <w:rsid w:val="0067402A"/>
    <w:rsid w:val="00674A35"/>
    <w:rsid w:val="00676080"/>
    <w:rsid w:val="00676C05"/>
    <w:rsid w:val="006833B2"/>
    <w:rsid w:val="00683DC3"/>
    <w:rsid w:val="00683E90"/>
    <w:rsid w:val="00683F48"/>
    <w:rsid w:val="00684BEF"/>
    <w:rsid w:val="00684DEC"/>
    <w:rsid w:val="006879CE"/>
    <w:rsid w:val="0069012D"/>
    <w:rsid w:val="006901CD"/>
    <w:rsid w:val="0069205A"/>
    <w:rsid w:val="00693B3D"/>
    <w:rsid w:val="00693D0C"/>
    <w:rsid w:val="006958D2"/>
    <w:rsid w:val="006A0D18"/>
    <w:rsid w:val="006A12B1"/>
    <w:rsid w:val="006A5208"/>
    <w:rsid w:val="006A68B4"/>
    <w:rsid w:val="006A750C"/>
    <w:rsid w:val="006A7BFD"/>
    <w:rsid w:val="006B0BF8"/>
    <w:rsid w:val="006B1B5E"/>
    <w:rsid w:val="006B1EEC"/>
    <w:rsid w:val="006B1F51"/>
    <w:rsid w:val="006B26D1"/>
    <w:rsid w:val="006B54BF"/>
    <w:rsid w:val="006B6A56"/>
    <w:rsid w:val="006C243B"/>
    <w:rsid w:val="006C29C7"/>
    <w:rsid w:val="006C2BE4"/>
    <w:rsid w:val="006C4617"/>
    <w:rsid w:val="006C47BD"/>
    <w:rsid w:val="006C4E78"/>
    <w:rsid w:val="006C5A64"/>
    <w:rsid w:val="006C67A5"/>
    <w:rsid w:val="006C7BF2"/>
    <w:rsid w:val="006D00B6"/>
    <w:rsid w:val="006D1B14"/>
    <w:rsid w:val="006D2099"/>
    <w:rsid w:val="006D4B6E"/>
    <w:rsid w:val="006D4CAA"/>
    <w:rsid w:val="006D5161"/>
    <w:rsid w:val="006D6902"/>
    <w:rsid w:val="006D74DE"/>
    <w:rsid w:val="006E1610"/>
    <w:rsid w:val="006E216E"/>
    <w:rsid w:val="006E3437"/>
    <w:rsid w:val="006E3A60"/>
    <w:rsid w:val="006E3F10"/>
    <w:rsid w:val="006E47CF"/>
    <w:rsid w:val="006E5892"/>
    <w:rsid w:val="006E58CF"/>
    <w:rsid w:val="006F0358"/>
    <w:rsid w:val="006F1583"/>
    <w:rsid w:val="006F1829"/>
    <w:rsid w:val="006F1DF3"/>
    <w:rsid w:val="006F1E06"/>
    <w:rsid w:val="006F3FC7"/>
    <w:rsid w:val="006F4DE4"/>
    <w:rsid w:val="006F5FDA"/>
    <w:rsid w:val="006F6505"/>
    <w:rsid w:val="006F6B96"/>
    <w:rsid w:val="00700437"/>
    <w:rsid w:val="00701812"/>
    <w:rsid w:val="0070256E"/>
    <w:rsid w:val="0070391B"/>
    <w:rsid w:val="0070445D"/>
    <w:rsid w:val="00704762"/>
    <w:rsid w:val="007058E5"/>
    <w:rsid w:val="00712A47"/>
    <w:rsid w:val="00713190"/>
    <w:rsid w:val="0071374E"/>
    <w:rsid w:val="00714762"/>
    <w:rsid w:val="007147C8"/>
    <w:rsid w:val="0071489E"/>
    <w:rsid w:val="00720458"/>
    <w:rsid w:val="00720625"/>
    <w:rsid w:val="00723450"/>
    <w:rsid w:val="00723658"/>
    <w:rsid w:val="0072746B"/>
    <w:rsid w:val="00727BCB"/>
    <w:rsid w:val="00727F4F"/>
    <w:rsid w:val="00732237"/>
    <w:rsid w:val="007324C4"/>
    <w:rsid w:val="00733662"/>
    <w:rsid w:val="0073487C"/>
    <w:rsid w:val="00735ED5"/>
    <w:rsid w:val="0073748B"/>
    <w:rsid w:val="00737529"/>
    <w:rsid w:val="0074404A"/>
    <w:rsid w:val="007464C6"/>
    <w:rsid w:val="00746556"/>
    <w:rsid w:val="00747242"/>
    <w:rsid w:val="00747940"/>
    <w:rsid w:val="00752AA8"/>
    <w:rsid w:val="00752B12"/>
    <w:rsid w:val="00752E36"/>
    <w:rsid w:val="00753E3C"/>
    <w:rsid w:val="0075413D"/>
    <w:rsid w:val="0075416F"/>
    <w:rsid w:val="00754C6B"/>
    <w:rsid w:val="00755B34"/>
    <w:rsid w:val="007566F8"/>
    <w:rsid w:val="00761E97"/>
    <w:rsid w:val="0076315D"/>
    <w:rsid w:val="00763794"/>
    <w:rsid w:val="00764536"/>
    <w:rsid w:val="007651C5"/>
    <w:rsid w:val="007656AD"/>
    <w:rsid w:val="00767A76"/>
    <w:rsid w:val="00767D44"/>
    <w:rsid w:val="007711FC"/>
    <w:rsid w:val="00772B7D"/>
    <w:rsid w:val="00772C8A"/>
    <w:rsid w:val="00773742"/>
    <w:rsid w:val="00773C7A"/>
    <w:rsid w:val="0077513A"/>
    <w:rsid w:val="007756F0"/>
    <w:rsid w:val="00776EC4"/>
    <w:rsid w:val="00776FFA"/>
    <w:rsid w:val="00777328"/>
    <w:rsid w:val="007773E2"/>
    <w:rsid w:val="0077787F"/>
    <w:rsid w:val="007838B7"/>
    <w:rsid w:val="00784C0D"/>
    <w:rsid w:val="007854EE"/>
    <w:rsid w:val="00786448"/>
    <w:rsid w:val="00786A4D"/>
    <w:rsid w:val="00786F3F"/>
    <w:rsid w:val="00790989"/>
    <w:rsid w:val="007A2D04"/>
    <w:rsid w:val="007A3EAF"/>
    <w:rsid w:val="007A4FFB"/>
    <w:rsid w:val="007A5142"/>
    <w:rsid w:val="007A6122"/>
    <w:rsid w:val="007A7BE5"/>
    <w:rsid w:val="007B01FB"/>
    <w:rsid w:val="007B14A2"/>
    <w:rsid w:val="007B1B81"/>
    <w:rsid w:val="007B2F99"/>
    <w:rsid w:val="007B40CC"/>
    <w:rsid w:val="007B43A0"/>
    <w:rsid w:val="007B4C31"/>
    <w:rsid w:val="007B4F80"/>
    <w:rsid w:val="007B528E"/>
    <w:rsid w:val="007B794B"/>
    <w:rsid w:val="007C000B"/>
    <w:rsid w:val="007C0789"/>
    <w:rsid w:val="007C276C"/>
    <w:rsid w:val="007C6104"/>
    <w:rsid w:val="007C6ED3"/>
    <w:rsid w:val="007C78D5"/>
    <w:rsid w:val="007D0DF1"/>
    <w:rsid w:val="007D1C0C"/>
    <w:rsid w:val="007D27FA"/>
    <w:rsid w:val="007D3072"/>
    <w:rsid w:val="007D3510"/>
    <w:rsid w:val="007D419D"/>
    <w:rsid w:val="007D43B0"/>
    <w:rsid w:val="007D45A3"/>
    <w:rsid w:val="007D491D"/>
    <w:rsid w:val="007D627C"/>
    <w:rsid w:val="007D6321"/>
    <w:rsid w:val="007D65EC"/>
    <w:rsid w:val="007E11DB"/>
    <w:rsid w:val="007E1719"/>
    <w:rsid w:val="007E2092"/>
    <w:rsid w:val="007E292E"/>
    <w:rsid w:val="007E3225"/>
    <w:rsid w:val="007E49FE"/>
    <w:rsid w:val="007E5C21"/>
    <w:rsid w:val="007E6046"/>
    <w:rsid w:val="007E6756"/>
    <w:rsid w:val="007E69CA"/>
    <w:rsid w:val="007E6A85"/>
    <w:rsid w:val="007E7844"/>
    <w:rsid w:val="007F1936"/>
    <w:rsid w:val="007F1A66"/>
    <w:rsid w:val="007F3070"/>
    <w:rsid w:val="007F357E"/>
    <w:rsid w:val="007F5A26"/>
    <w:rsid w:val="007F632D"/>
    <w:rsid w:val="007F6D10"/>
    <w:rsid w:val="00800159"/>
    <w:rsid w:val="0080086F"/>
    <w:rsid w:val="00801CFE"/>
    <w:rsid w:val="008020C0"/>
    <w:rsid w:val="00802F79"/>
    <w:rsid w:val="0080369F"/>
    <w:rsid w:val="0080397F"/>
    <w:rsid w:val="00804060"/>
    <w:rsid w:val="00804947"/>
    <w:rsid w:val="00804B02"/>
    <w:rsid w:val="00806238"/>
    <w:rsid w:val="00806B05"/>
    <w:rsid w:val="0081009A"/>
    <w:rsid w:val="00811013"/>
    <w:rsid w:val="008111D2"/>
    <w:rsid w:val="00811CA7"/>
    <w:rsid w:val="008130F1"/>
    <w:rsid w:val="00813876"/>
    <w:rsid w:val="008150BC"/>
    <w:rsid w:val="008156D2"/>
    <w:rsid w:val="008157D7"/>
    <w:rsid w:val="008157F5"/>
    <w:rsid w:val="00815D7C"/>
    <w:rsid w:val="0081659A"/>
    <w:rsid w:val="008170B7"/>
    <w:rsid w:val="00817E1A"/>
    <w:rsid w:val="008209A7"/>
    <w:rsid w:val="00821279"/>
    <w:rsid w:val="008214E4"/>
    <w:rsid w:val="00822179"/>
    <w:rsid w:val="008226D4"/>
    <w:rsid w:val="00822D29"/>
    <w:rsid w:val="0082355E"/>
    <w:rsid w:val="00823646"/>
    <w:rsid w:val="008239B2"/>
    <w:rsid w:val="00823F68"/>
    <w:rsid w:val="008257EB"/>
    <w:rsid w:val="00826CD1"/>
    <w:rsid w:val="00830C1F"/>
    <w:rsid w:val="00831B45"/>
    <w:rsid w:val="00832BAE"/>
    <w:rsid w:val="0083325B"/>
    <w:rsid w:val="00833EBC"/>
    <w:rsid w:val="00833F24"/>
    <w:rsid w:val="0083535F"/>
    <w:rsid w:val="00836DDE"/>
    <w:rsid w:val="00837C45"/>
    <w:rsid w:val="00842B8B"/>
    <w:rsid w:val="00842BD8"/>
    <w:rsid w:val="0084493A"/>
    <w:rsid w:val="008462F2"/>
    <w:rsid w:val="00846A7B"/>
    <w:rsid w:val="008476E5"/>
    <w:rsid w:val="008506BE"/>
    <w:rsid w:val="0085089B"/>
    <w:rsid w:val="00853DBC"/>
    <w:rsid w:val="00854721"/>
    <w:rsid w:val="0085495A"/>
    <w:rsid w:val="008553CA"/>
    <w:rsid w:val="00855FCF"/>
    <w:rsid w:val="008563F6"/>
    <w:rsid w:val="0085660C"/>
    <w:rsid w:val="00856952"/>
    <w:rsid w:val="0085731B"/>
    <w:rsid w:val="00857ACD"/>
    <w:rsid w:val="00860533"/>
    <w:rsid w:val="00860698"/>
    <w:rsid w:val="0086116E"/>
    <w:rsid w:val="008613B5"/>
    <w:rsid w:val="0086279F"/>
    <w:rsid w:val="008631D1"/>
    <w:rsid w:val="008632EE"/>
    <w:rsid w:val="00863926"/>
    <w:rsid w:val="0086473C"/>
    <w:rsid w:val="00865CCC"/>
    <w:rsid w:val="008706B7"/>
    <w:rsid w:val="0087151A"/>
    <w:rsid w:val="00872585"/>
    <w:rsid w:val="00872586"/>
    <w:rsid w:val="00872ABA"/>
    <w:rsid w:val="00872F1C"/>
    <w:rsid w:val="00874D42"/>
    <w:rsid w:val="00874E77"/>
    <w:rsid w:val="00875E09"/>
    <w:rsid w:val="008801D8"/>
    <w:rsid w:val="0088188F"/>
    <w:rsid w:val="008824AA"/>
    <w:rsid w:val="00883EE3"/>
    <w:rsid w:val="008840A4"/>
    <w:rsid w:val="00887369"/>
    <w:rsid w:val="00895231"/>
    <w:rsid w:val="00896247"/>
    <w:rsid w:val="0089646E"/>
    <w:rsid w:val="00896D81"/>
    <w:rsid w:val="008A24C7"/>
    <w:rsid w:val="008A5169"/>
    <w:rsid w:val="008A5887"/>
    <w:rsid w:val="008A5D0B"/>
    <w:rsid w:val="008B0153"/>
    <w:rsid w:val="008B0158"/>
    <w:rsid w:val="008B1DE1"/>
    <w:rsid w:val="008B2BBB"/>
    <w:rsid w:val="008B30A3"/>
    <w:rsid w:val="008B3BFE"/>
    <w:rsid w:val="008B4EFF"/>
    <w:rsid w:val="008B60D0"/>
    <w:rsid w:val="008B6366"/>
    <w:rsid w:val="008B6A37"/>
    <w:rsid w:val="008B6B9C"/>
    <w:rsid w:val="008B7111"/>
    <w:rsid w:val="008C09F3"/>
    <w:rsid w:val="008C1B28"/>
    <w:rsid w:val="008C1F45"/>
    <w:rsid w:val="008C5868"/>
    <w:rsid w:val="008C69A1"/>
    <w:rsid w:val="008C7207"/>
    <w:rsid w:val="008C7B60"/>
    <w:rsid w:val="008D0282"/>
    <w:rsid w:val="008D083E"/>
    <w:rsid w:val="008D1593"/>
    <w:rsid w:val="008D2FC7"/>
    <w:rsid w:val="008D3A48"/>
    <w:rsid w:val="008D40EB"/>
    <w:rsid w:val="008D4C74"/>
    <w:rsid w:val="008D5EE5"/>
    <w:rsid w:val="008D6BA1"/>
    <w:rsid w:val="008E3C0A"/>
    <w:rsid w:val="008E772D"/>
    <w:rsid w:val="008F14D1"/>
    <w:rsid w:val="008F2116"/>
    <w:rsid w:val="008F37E8"/>
    <w:rsid w:val="008F4A3C"/>
    <w:rsid w:val="008F4AD5"/>
    <w:rsid w:val="008F4CE6"/>
    <w:rsid w:val="009017C9"/>
    <w:rsid w:val="00901B5D"/>
    <w:rsid w:val="00901FAB"/>
    <w:rsid w:val="0090215C"/>
    <w:rsid w:val="0090279C"/>
    <w:rsid w:val="00902CCA"/>
    <w:rsid w:val="00902E1C"/>
    <w:rsid w:val="00904170"/>
    <w:rsid w:val="00905993"/>
    <w:rsid w:val="00906279"/>
    <w:rsid w:val="009070F6"/>
    <w:rsid w:val="00911026"/>
    <w:rsid w:val="00913AD5"/>
    <w:rsid w:val="0091506C"/>
    <w:rsid w:val="00915B5F"/>
    <w:rsid w:val="00916AF0"/>
    <w:rsid w:val="009171D3"/>
    <w:rsid w:val="00917762"/>
    <w:rsid w:val="00917AD2"/>
    <w:rsid w:val="0092142D"/>
    <w:rsid w:val="009215BC"/>
    <w:rsid w:val="00923CD6"/>
    <w:rsid w:val="00925740"/>
    <w:rsid w:val="00926D8F"/>
    <w:rsid w:val="00927F30"/>
    <w:rsid w:val="00930A5D"/>
    <w:rsid w:val="00932DC4"/>
    <w:rsid w:val="009339F3"/>
    <w:rsid w:val="00935A33"/>
    <w:rsid w:val="00935FD5"/>
    <w:rsid w:val="009369FD"/>
    <w:rsid w:val="00937DBF"/>
    <w:rsid w:val="009414C8"/>
    <w:rsid w:val="00944BB8"/>
    <w:rsid w:val="009464EE"/>
    <w:rsid w:val="00946BB8"/>
    <w:rsid w:val="00947FCD"/>
    <w:rsid w:val="00950034"/>
    <w:rsid w:val="00950B4B"/>
    <w:rsid w:val="00951558"/>
    <w:rsid w:val="009515E3"/>
    <w:rsid w:val="00951645"/>
    <w:rsid w:val="00953C87"/>
    <w:rsid w:val="00955041"/>
    <w:rsid w:val="0095510D"/>
    <w:rsid w:val="0095728F"/>
    <w:rsid w:val="009614D6"/>
    <w:rsid w:val="00961C0B"/>
    <w:rsid w:val="009622D1"/>
    <w:rsid w:val="009646AB"/>
    <w:rsid w:val="00964ED8"/>
    <w:rsid w:val="00965235"/>
    <w:rsid w:val="00966A39"/>
    <w:rsid w:val="00966CBD"/>
    <w:rsid w:val="009672B0"/>
    <w:rsid w:val="009674EA"/>
    <w:rsid w:val="009675B5"/>
    <w:rsid w:val="00967726"/>
    <w:rsid w:val="00971031"/>
    <w:rsid w:val="00971C0D"/>
    <w:rsid w:val="0097261B"/>
    <w:rsid w:val="00972951"/>
    <w:rsid w:val="00972EE9"/>
    <w:rsid w:val="00973E50"/>
    <w:rsid w:val="00974E0B"/>
    <w:rsid w:val="00975D7F"/>
    <w:rsid w:val="009763DC"/>
    <w:rsid w:val="00977592"/>
    <w:rsid w:val="00977995"/>
    <w:rsid w:val="00981920"/>
    <w:rsid w:val="00981972"/>
    <w:rsid w:val="00982EDE"/>
    <w:rsid w:val="00986A18"/>
    <w:rsid w:val="00990513"/>
    <w:rsid w:val="00990DAF"/>
    <w:rsid w:val="00990ED0"/>
    <w:rsid w:val="00991007"/>
    <w:rsid w:val="00991C0E"/>
    <w:rsid w:val="00991D69"/>
    <w:rsid w:val="00993A02"/>
    <w:rsid w:val="00993B74"/>
    <w:rsid w:val="00993FDC"/>
    <w:rsid w:val="00994BA9"/>
    <w:rsid w:val="0099546A"/>
    <w:rsid w:val="00996846"/>
    <w:rsid w:val="009A06A8"/>
    <w:rsid w:val="009A0E0C"/>
    <w:rsid w:val="009A12B0"/>
    <w:rsid w:val="009A34A7"/>
    <w:rsid w:val="009A3C6F"/>
    <w:rsid w:val="009A4570"/>
    <w:rsid w:val="009A45BC"/>
    <w:rsid w:val="009A6958"/>
    <w:rsid w:val="009A6FD9"/>
    <w:rsid w:val="009B25DB"/>
    <w:rsid w:val="009B4C57"/>
    <w:rsid w:val="009B63C8"/>
    <w:rsid w:val="009B64A3"/>
    <w:rsid w:val="009C168F"/>
    <w:rsid w:val="009C3072"/>
    <w:rsid w:val="009C339B"/>
    <w:rsid w:val="009C4005"/>
    <w:rsid w:val="009C4D68"/>
    <w:rsid w:val="009D372C"/>
    <w:rsid w:val="009D5F8E"/>
    <w:rsid w:val="009E0F00"/>
    <w:rsid w:val="009E1B83"/>
    <w:rsid w:val="009E1DBC"/>
    <w:rsid w:val="009E2ABF"/>
    <w:rsid w:val="009E349E"/>
    <w:rsid w:val="009E3B61"/>
    <w:rsid w:val="009E3D4B"/>
    <w:rsid w:val="009E402C"/>
    <w:rsid w:val="009E477B"/>
    <w:rsid w:val="009E5118"/>
    <w:rsid w:val="009E55FA"/>
    <w:rsid w:val="009E5A05"/>
    <w:rsid w:val="009E5EEF"/>
    <w:rsid w:val="009E6BC7"/>
    <w:rsid w:val="009E6F8C"/>
    <w:rsid w:val="009F0794"/>
    <w:rsid w:val="009F48F5"/>
    <w:rsid w:val="009F4C86"/>
    <w:rsid w:val="009F6528"/>
    <w:rsid w:val="00A00D98"/>
    <w:rsid w:val="00A01BDB"/>
    <w:rsid w:val="00A0320D"/>
    <w:rsid w:val="00A0335D"/>
    <w:rsid w:val="00A03A84"/>
    <w:rsid w:val="00A05DA1"/>
    <w:rsid w:val="00A05F7D"/>
    <w:rsid w:val="00A06F63"/>
    <w:rsid w:val="00A07D1C"/>
    <w:rsid w:val="00A07E52"/>
    <w:rsid w:val="00A10162"/>
    <w:rsid w:val="00A108B6"/>
    <w:rsid w:val="00A1161C"/>
    <w:rsid w:val="00A11652"/>
    <w:rsid w:val="00A1214B"/>
    <w:rsid w:val="00A13EE4"/>
    <w:rsid w:val="00A174D8"/>
    <w:rsid w:val="00A175EF"/>
    <w:rsid w:val="00A20E34"/>
    <w:rsid w:val="00A223C7"/>
    <w:rsid w:val="00A2453C"/>
    <w:rsid w:val="00A2503D"/>
    <w:rsid w:val="00A25830"/>
    <w:rsid w:val="00A25C90"/>
    <w:rsid w:val="00A26EEB"/>
    <w:rsid w:val="00A3045D"/>
    <w:rsid w:val="00A31196"/>
    <w:rsid w:val="00A319E2"/>
    <w:rsid w:val="00A31F05"/>
    <w:rsid w:val="00A323D2"/>
    <w:rsid w:val="00A32AB1"/>
    <w:rsid w:val="00A34465"/>
    <w:rsid w:val="00A3504C"/>
    <w:rsid w:val="00A367DE"/>
    <w:rsid w:val="00A3745A"/>
    <w:rsid w:val="00A379A1"/>
    <w:rsid w:val="00A43056"/>
    <w:rsid w:val="00A43F94"/>
    <w:rsid w:val="00A45564"/>
    <w:rsid w:val="00A4562D"/>
    <w:rsid w:val="00A4597F"/>
    <w:rsid w:val="00A47D16"/>
    <w:rsid w:val="00A500B4"/>
    <w:rsid w:val="00A51401"/>
    <w:rsid w:val="00A51AA7"/>
    <w:rsid w:val="00A529CC"/>
    <w:rsid w:val="00A54081"/>
    <w:rsid w:val="00A54C6A"/>
    <w:rsid w:val="00A54E15"/>
    <w:rsid w:val="00A5555A"/>
    <w:rsid w:val="00A559DB"/>
    <w:rsid w:val="00A56C85"/>
    <w:rsid w:val="00A56F7B"/>
    <w:rsid w:val="00A62BA8"/>
    <w:rsid w:val="00A63996"/>
    <w:rsid w:val="00A63EA5"/>
    <w:rsid w:val="00A648E4"/>
    <w:rsid w:val="00A64AB4"/>
    <w:rsid w:val="00A64FBE"/>
    <w:rsid w:val="00A66219"/>
    <w:rsid w:val="00A66A39"/>
    <w:rsid w:val="00A7124E"/>
    <w:rsid w:val="00A71563"/>
    <w:rsid w:val="00A71AA5"/>
    <w:rsid w:val="00A74993"/>
    <w:rsid w:val="00A74C39"/>
    <w:rsid w:val="00A7517C"/>
    <w:rsid w:val="00A76D3D"/>
    <w:rsid w:val="00A77AE9"/>
    <w:rsid w:val="00A808DE"/>
    <w:rsid w:val="00A828DD"/>
    <w:rsid w:val="00A82ACF"/>
    <w:rsid w:val="00A83FF9"/>
    <w:rsid w:val="00A84A66"/>
    <w:rsid w:val="00A91D8A"/>
    <w:rsid w:val="00A9364A"/>
    <w:rsid w:val="00A95BE7"/>
    <w:rsid w:val="00A96CDB"/>
    <w:rsid w:val="00A97462"/>
    <w:rsid w:val="00AA115C"/>
    <w:rsid w:val="00AA15BC"/>
    <w:rsid w:val="00AA1E36"/>
    <w:rsid w:val="00AA536C"/>
    <w:rsid w:val="00AA5C26"/>
    <w:rsid w:val="00AA681C"/>
    <w:rsid w:val="00AB0176"/>
    <w:rsid w:val="00AB197F"/>
    <w:rsid w:val="00AB2F64"/>
    <w:rsid w:val="00AB4274"/>
    <w:rsid w:val="00AB4E00"/>
    <w:rsid w:val="00AB6A39"/>
    <w:rsid w:val="00AB7F0A"/>
    <w:rsid w:val="00AC313E"/>
    <w:rsid w:val="00AC3E7D"/>
    <w:rsid w:val="00AC5BEC"/>
    <w:rsid w:val="00AC7715"/>
    <w:rsid w:val="00AD062B"/>
    <w:rsid w:val="00AD09EE"/>
    <w:rsid w:val="00AD1E45"/>
    <w:rsid w:val="00AD4AED"/>
    <w:rsid w:val="00AD4C57"/>
    <w:rsid w:val="00AD61B3"/>
    <w:rsid w:val="00AE0230"/>
    <w:rsid w:val="00AE1673"/>
    <w:rsid w:val="00AE1B24"/>
    <w:rsid w:val="00AE3787"/>
    <w:rsid w:val="00AE4B85"/>
    <w:rsid w:val="00AE4BD1"/>
    <w:rsid w:val="00AE60D1"/>
    <w:rsid w:val="00AE716C"/>
    <w:rsid w:val="00AE786C"/>
    <w:rsid w:val="00AE7B1E"/>
    <w:rsid w:val="00AF1ED1"/>
    <w:rsid w:val="00AF1F4C"/>
    <w:rsid w:val="00AF1F7E"/>
    <w:rsid w:val="00AF2DE2"/>
    <w:rsid w:val="00AF2DEA"/>
    <w:rsid w:val="00AF3969"/>
    <w:rsid w:val="00AF3D6E"/>
    <w:rsid w:val="00AF45B3"/>
    <w:rsid w:val="00AF63F6"/>
    <w:rsid w:val="00AF6C4F"/>
    <w:rsid w:val="00AF71DE"/>
    <w:rsid w:val="00AF7B39"/>
    <w:rsid w:val="00B02504"/>
    <w:rsid w:val="00B03F2E"/>
    <w:rsid w:val="00B0476B"/>
    <w:rsid w:val="00B052C8"/>
    <w:rsid w:val="00B05F2E"/>
    <w:rsid w:val="00B062D3"/>
    <w:rsid w:val="00B06A14"/>
    <w:rsid w:val="00B0787C"/>
    <w:rsid w:val="00B1013A"/>
    <w:rsid w:val="00B106A3"/>
    <w:rsid w:val="00B117E2"/>
    <w:rsid w:val="00B1247E"/>
    <w:rsid w:val="00B142AB"/>
    <w:rsid w:val="00B14A65"/>
    <w:rsid w:val="00B1679D"/>
    <w:rsid w:val="00B16B9F"/>
    <w:rsid w:val="00B226DE"/>
    <w:rsid w:val="00B23273"/>
    <w:rsid w:val="00B236D3"/>
    <w:rsid w:val="00B23EF0"/>
    <w:rsid w:val="00B23FD4"/>
    <w:rsid w:val="00B2464E"/>
    <w:rsid w:val="00B24E19"/>
    <w:rsid w:val="00B2627F"/>
    <w:rsid w:val="00B266C5"/>
    <w:rsid w:val="00B30382"/>
    <w:rsid w:val="00B312D8"/>
    <w:rsid w:val="00B3159C"/>
    <w:rsid w:val="00B322EC"/>
    <w:rsid w:val="00B330C5"/>
    <w:rsid w:val="00B332DE"/>
    <w:rsid w:val="00B33935"/>
    <w:rsid w:val="00B3399B"/>
    <w:rsid w:val="00B34FA5"/>
    <w:rsid w:val="00B3772A"/>
    <w:rsid w:val="00B4177D"/>
    <w:rsid w:val="00B41C08"/>
    <w:rsid w:val="00B41C42"/>
    <w:rsid w:val="00B4398B"/>
    <w:rsid w:val="00B4649A"/>
    <w:rsid w:val="00B46B4B"/>
    <w:rsid w:val="00B46BA6"/>
    <w:rsid w:val="00B46D24"/>
    <w:rsid w:val="00B46D8C"/>
    <w:rsid w:val="00B51FA3"/>
    <w:rsid w:val="00B52470"/>
    <w:rsid w:val="00B53F17"/>
    <w:rsid w:val="00B55713"/>
    <w:rsid w:val="00B63B80"/>
    <w:rsid w:val="00B65B64"/>
    <w:rsid w:val="00B667A1"/>
    <w:rsid w:val="00B66A20"/>
    <w:rsid w:val="00B670DF"/>
    <w:rsid w:val="00B67133"/>
    <w:rsid w:val="00B728DD"/>
    <w:rsid w:val="00B729FA"/>
    <w:rsid w:val="00B72B0F"/>
    <w:rsid w:val="00B72CCA"/>
    <w:rsid w:val="00B73CB2"/>
    <w:rsid w:val="00B7457E"/>
    <w:rsid w:val="00B750BC"/>
    <w:rsid w:val="00B7658B"/>
    <w:rsid w:val="00B76EC3"/>
    <w:rsid w:val="00B77349"/>
    <w:rsid w:val="00B80863"/>
    <w:rsid w:val="00B80A39"/>
    <w:rsid w:val="00B83CD2"/>
    <w:rsid w:val="00B83DA6"/>
    <w:rsid w:val="00B8542D"/>
    <w:rsid w:val="00B87235"/>
    <w:rsid w:val="00B87F68"/>
    <w:rsid w:val="00B92244"/>
    <w:rsid w:val="00B9387D"/>
    <w:rsid w:val="00B93A00"/>
    <w:rsid w:val="00B93BA1"/>
    <w:rsid w:val="00B940BD"/>
    <w:rsid w:val="00B945FF"/>
    <w:rsid w:val="00B95331"/>
    <w:rsid w:val="00B96035"/>
    <w:rsid w:val="00B97F6F"/>
    <w:rsid w:val="00BA0373"/>
    <w:rsid w:val="00BA255B"/>
    <w:rsid w:val="00BA3D20"/>
    <w:rsid w:val="00BA44B1"/>
    <w:rsid w:val="00BA4511"/>
    <w:rsid w:val="00BA473D"/>
    <w:rsid w:val="00BA4B20"/>
    <w:rsid w:val="00BA53FD"/>
    <w:rsid w:val="00BA59BE"/>
    <w:rsid w:val="00BB1C9C"/>
    <w:rsid w:val="00BB2C80"/>
    <w:rsid w:val="00BB318A"/>
    <w:rsid w:val="00BB3712"/>
    <w:rsid w:val="00BB57A5"/>
    <w:rsid w:val="00BB5E39"/>
    <w:rsid w:val="00BB7054"/>
    <w:rsid w:val="00BC06DC"/>
    <w:rsid w:val="00BC09DD"/>
    <w:rsid w:val="00BC11A0"/>
    <w:rsid w:val="00BC1823"/>
    <w:rsid w:val="00BC1856"/>
    <w:rsid w:val="00BC3D3D"/>
    <w:rsid w:val="00BC42B4"/>
    <w:rsid w:val="00BC536E"/>
    <w:rsid w:val="00BC55EE"/>
    <w:rsid w:val="00BC5C4B"/>
    <w:rsid w:val="00BC713E"/>
    <w:rsid w:val="00BC7140"/>
    <w:rsid w:val="00BD14D0"/>
    <w:rsid w:val="00BD15A8"/>
    <w:rsid w:val="00BD2EE1"/>
    <w:rsid w:val="00BD39FF"/>
    <w:rsid w:val="00BD4E22"/>
    <w:rsid w:val="00BD5EE7"/>
    <w:rsid w:val="00BE03D5"/>
    <w:rsid w:val="00BE040D"/>
    <w:rsid w:val="00BE0862"/>
    <w:rsid w:val="00BE30F1"/>
    <w:rsid w:val="00BE6275"/>
    <w:rsid w:val="00BE6994"/>
    <w:rsid w:val="00BE6B25"/>
    <w:rsid w:val="00BE735E"/>
    <w:rsid w:val="00BE75B6"/>
    <w:rsid w:val="00BF0AAD"/>
    <w:rsid w:val="00BF3D54"/>
    <w:rsid w:val="00BF518B"/>
    <w:rsid w:val="00BF55DA"/>
    <w:rsid w:val="00BF5DC6"/>
    <w:rsid w:val="00BF66E6"/>
    <w:rsid w:val="00BF72DD"/>
    <w:rsid w:val="00BF73EC"/>
    <w:rsid w:val="00C00A13"/>
    <w:rsid w:val="00C01252"/>
    <w:rsid w:val="00C01395"/>
    <w:rsid w:val="00C0211C"/>
    <w:rsid w:val="00C0251A"/>
    <w:rsid w:val="00C02D75"/>
    <w:rsid w:val="00C04A8B"/>
    <w:rsid w:val="00C11D17"/>
    <w:rsid w:val="00C1525C"/>
    <w:rsid w:val="00C166D6"/>
    <w:rsid w:val="00C173B5"/>
    <w:rsid w:val="00C1765C"/>
    <w:rsid w:val="00C17D7A"/>
    <w:rsid w:val="00C20311"/>
    <w:rsid w:val="00C2086B"/>
    <w:rsid w:val="00C20E42"/>
    <w:rsid w:val="00C21301"/>
    <w:rsid w:val="00C22553"/>
    <w:rsid w:val="00C22BFD"/>
    <w:rsid w:val="00C2349F"/>
    <w:rsid w:val="00C23DFE"/>
    <w:rsid w:val="00C24D1E"/>
    <w:rsid w:val="00C25083"/>
    <w:rsid w:val="00C26279"/>
    <w:rsid w:val="00C273F8"/>
    <w:rsid w:val="00C27693"/>
    <w:rsid w:val="00C30D9C"/>
    <w:rsid w:val="00C313A0"/>
    <w:rsid w:val="00C31F45"/>
    <w:rsid w:val="00C322BB"/>
    <w:rsid w:val="00C32893"/>
    <w:rsid w:val="00C35104"/>
    <w:rsid w:val="00C36279"/>
    <w:rsid w:val="00C3701D"/>
    <w:rsid w:val="00C37413"/>
    <w:rsid w:val="00C37FCA"/>
    <w:rsid w:val="00C40F69"/>
    <w:rsid w:val="00C41AEB"/>
    <w:rsid w:val="00C41BD3"/>
    <w:rsid w:val="00C422CE"/>
    <w:rsid w:val="00C437F7"/>
    <w:rsid w:val="00C44F20"/>
    <w:rsid w:val="00C45D97"/>
    <w:rsid w:val="00C5413C"/>
    <w:rsid w:val="00C55B48"/>
    <w:rsid w:val="00C57187"/>
    <w:rsid w:val="00C57F56"/>
    <w:rsid w:val="00C63CB1"/>
    <w:rsid w:val="00C66028"/>
    <w:rsid w:val="00C6780F"/>
    <w:rsid w:val="00C7070D"/>
    <w:rsid w:val="00C719BB"/>
    <w:rsid w:val="00C72816"/>
    <w:rsid w:val="00C731EE"/>
    <w:rsid w:val="00C74C14"/>
    <w:rsid w:val="00C77A8E"/>
    <w:rsid w:val="00C811CC"/>
    <w:rsid w:val="00C81353"/>
    <w:rsid w:val="00C81CBD"/>
    <w:rsid w:val="00C81FB4"/>
    <w:rsid w:val="00C85706"/>
    <w:rsid w:val="00C87FA8"/>
    <w:rsid w:val="00C90ECF"/>
    <w:rsid w:val="00C9245F"/>
    <w:rsid w:val="00C94831"/>
    <w:rsid w:val="00C950C3"/>
    <w:rsid w:val="00C95109"/>
    <w:rsid w:val="00C97841"/>
    <w:rsid w:val="00CA130F"/>
    <w:rsid w:val="00CA194F"/>
    <w:rsid w:val="00CA2403"/>
    <w:rsid w:val="00CA302F"/>
    <w:rsid w:val="00CA332A"/>
    <w:rsid w:val="00CA4E09"/>
    <w:rsid w:val="00CA51C8"/>
    <w:rsid w:val="00CA528E"/>
    <w:rsid w:val="00CA5684"/>
    <w:rsid w:val="00CA7116"/>
    <w:rsid w:val="00CA77CD"/>
    <w:rsid w:val="00CB0BC8"/>
    <w:rsid w:val="00CB1D84"/>
    <w:rsid w:val="00CB1EC5"/>
    <w:rsid w:val="00CB2043"/>
    <w:rsid w:val="00CB2231"/>
    <w:rsid w:val="00CB5380"/>
    <w:rsid w:val="00CB5468"/>
    <w:rsid w:val="00CB5DB8"/>
    <w:rsid w:val="00CC0C25"/>
    <w:rsid w:val="00CC1C50"/>
    <w:rsid w:val="00CC2F02"/>
    <w:rsid w:val="00CC3F21"/>
    <w:rsid w:val="00CC486B"/>
    <w:rsid w:val="00CC5227"/>
    <w:rsid w:val="00CC5376"/>
    <w:rsid w:val="00CC5A4B"/>
    <w:rsid w:val="00CC65CA"/>
    <w:rsid w:val="00CC6B22"/>
    <w:rsid w:val="00CD199B"/>
    <w:rsid w:val="00CD1C98"/>
    <w:rsid w:val="00CD2A78"/>
    <w:rsid w:val="00CD2C07"/>
    <w:rsid w:val="00CD3F79"/>
    <w:rsid w:val="00CD471D"/>
    <w:rsid w:val="00CD49DE"/>
    <w:rsid w:val="00CD5ECC"/>
    <w:rsid w:val="00CD7A7F"/>
    <w:rsid w:val="00CE0D1E"/>
    <w:rsid w:val="00CE0F97"/>
    <w:rsid w:val="00CE2860"/>
    <w:rsid w:val="00CE3D90"/>
    <w:rsid w:val="00CE4085"/>
    <w:rsid w:val="00CE416C"/>
    <w:rsid w:val="00CE5414"/>
    <w:rsid w:val="00CE5B8F"/>
    <w:rsid w:val="00CE64E4"/>
    <w:rsid w:val="00CE7E64"/>
    <w:rsid w:val="00CF019A"/>
    <w:rsid w:val="00CF0B9E"/>
    <w:rsid w:val="00CF0C0C"/>
    <w:rsid w:val="00CF0EBA"/>
    <w:rsid w:val="00CF208A"/>
    <w:rsid w:val="00CF2EEA"/>
    <w:rsid w:val="00CF31D1"/>
    <w:rsid w:val="00CF34AC"/>
    <w:rsid w:val="00CF487A"/>
    <w:rsid w:val="00CF61DB"/>
    <w:rsid w:val="00CF65ED"/>
    <w:rsid w:val="00CF6779"/>
    <w:rsid w:val="00D019AA"/>
    <w:rsid w:val="00D02215"/>
    <w:rsid w:val="00D02945"/>
    <w:rsid w:val="00D040B5"/>
    <w:rsid w:val="00D064BD"/>
    <w:rsid w:val="00D071C2"/>
    <w:rsid w:val="00D10553"/>
    <w:rsid w:val="00D1082C"/>
    <w:rsid w:val="00D10D74"/>
    <w:rsid w:val="00D11302"/>
    <w:rsid w:val="00D11560"/>
    <w:rsid w:val="00D12B07"/>
    <w:rsid w:val="00D13E7E"/>
    <w:rsid w:val="00D15022"/>
    <w:rsid w:val="00D15CD9"/>
    <w:rsid w:val="00D15E3F"/>
    <w:rsid w:val="00D17235"/>
    <w:rsid w:val="00D17273"/>
    <w:rsid w:val="00D2002A"/>
    <w:rsid w:val="00D20537"/>
    <w:rsid w:val="00D26793"/>
    <w:rsid w:val="00D27B7F"/>
    <w:rsid w:val="00D30BA4"/>
    <w:rsid w:val="00D326C1"/>
    <w:rsid w:val="00D336FE"/>
    <w:rsid w:val="00D33A63"/>
    <w:rsid w:val="00D33C15"/>
    <w:rsid w:val="00D3428C"/>
    <w:rsid w:val="00D35836"/>
    <w:rsid w:val="00D3668D"/>
    <w:rsid w:val="00D36884"/>
    <w:rsid w:val="00D411C2"/>
    <w:rsid w:val="00D411DB"/>
    <w:rsid w:val="00D42A9A"/>
    <w:rsid w:val="00D43023"/>
    <w:rsid w:val="00D4333C"/>
    <w:rsid w:val="00D43A83"/>
    <w:rsid w:val="00D43F50"/>
    <w:rsid w:val="00D4414B"/>
    <w:rsid w:val="00D46711"/>
    <w:rsid w:val="00D51287"/>
    <w:rsid w:val="00D51600"/>
    <w:rsid w:val="00D531F6"/>
    <w:rsid w:val="00D5387E"/>
    <w:rsid w:val="00D55017"/>
    <w:rsid w:val="00D55353"/>
    <w:rsid w:val="00D558C1"/>
    <w:rsid w:val="00D55D8C"/>
    <w:rsid w:val="00D55FF0"/>
    <w:rsid w:val="00D57739"/>
    <w:rsid w:val="00D57BAF"/>
    <w:rsid w:val="00D607B1"/>
    <w:rsid w:val="00D62E25"/>
    <w:rsid w:val="00D64852"/>
    <w:rsid w:val="00D64C3F"/>
    <w:rsid w:val="00D723DC"/>
    <w:rsid w:val="00D73194"/>
    <w:rsid w:val="00D75952"/>
    <w:rsid w:val="00D760F4"/>
    <w:rsid w:val="00D77C60"/>
    <w:rsid w:val="00D8000E"/>
    <w:rsid w:val="00D816F7"/>
    <w:rsid w:val="00D81ED9"/>
    <w:rsid w:val="00D84293"/>
    <w:rsid w:val="00D84BF5"/>
    <w:rsid w:val="00D85626"/>
    <w:rsid w:val="00D86C83"/>
    <w:rsid w:val="00D8768B"/>
    <w:rsid w:val="00D90DAB"/>
    <w:rsid w:val="00D91977"/>
    <w:rsid w:val="00D9414F"/>
    <w:rsid w:val="00D96932"/>
    <w:rsid w:val="00D97840"/>
    <w:rsid w:val="00DA0A67"/>
    <w:rsid w:val="00DA2C2E"/>
    <w:rsid w:val="00DA301D"/>
    <w:rsid w:val="00DA303E"/>
    <w:rsid w:val="00DA322B"/>
    <w:rsid w:val="00DA33B2"/>
    <w:rsid w:val="00DA3DDB"/>
    <w:rsid w:val="00DA5756"/>
    <w:rsid w:val="00DA58C9"/>
    <w:rsid w:val="00DA77E2"/>
    <w:rsid w:val="00DB0A54"/>
    <w:rsid w:val="00DB137E"/>
    <w:rsid w:val="00DB1BE6"/>
    <w:rsid w:val="00DB1F72"/>
    <w:rsid w:val="00DB2696"/>
    <w:rsid w:val="00DB31FC"/>
    <w:rsid w:val="00DB36A6"/>
    <w:rsid w:val="00DB44B3"/>
    <w:rsid w:val="00DB57B2"/>
    <w:rsid w:val="00DB5F25"/>
    <w:rsid w:val="00DB7A27"/>
    <w:rsid w:val="00DC3B97"/>
    <w:rsid w:val="00DC47E9"/>
    <w:rsid w:val="00DC6EF7"/>
    <w:rsid w:val="00DD1D69"/>
    <w:rsid w:val="00DD1DB0"/>
    <w:rsid w:val="00DD43BB"/>
    <w:rsid w:val="00DD79CC"/>
    <w:rsid w:val="00DD7E0F"/>
    <w:rsid w:val="00DD7F31"/>
    <w:rsid w:val="00DE03AC"/>
    <w:rsid w:val="00DE292F"/>
    <w:rsid w:val="00DE2B72"/>
    <w:rsid w:val="00DE3F96"/>
    <w:rsid w:val="00DE62B7"/>
    <w:rsid w:val="00DE75DB"/>
    <w:rsid w:val="00DE7E2D"/>
    <w:rsid w:val="00DF0C5F"/>
    <w:rsid w:val="00DF1488"/>
    <w:rsid w:val="00DF1607"/>
    <w:rsid w:val="00DF527F"/>
    <w:rsid w:val="00DF72BC"/>
    <w:rsid w:val="00DF731C"/>
    <w:rsid w:val="00DF7FB7"/>
    <w:rsid w:val="00E01579"/>
    <w:rsid w:val="00E036B2"/>
    <w:rsid w:val="00E03F23"/>
    <w:rsid w:val="00E03F43"/>
    <w:rsid w:val="00E045AF"/>
    <w:rsid w:val="00E05715"/>
    <w:rsid w:val="00E07608"/>
    <w:rsid w:val="00E07AE7"/>
    <w:rsid w:val="00E113B4"/>
    <w:rsid w:val="00E11E53"/>
    <w:rsid w:val="00E128DD"/>
    <w:rsid w:val="00E12B39"/>
    <w:rsid w:val="00E12D2F"/>
    <w:rsid w:val="00E134B6"/>
    <w:rsid w:val="00E158ED"/>
    <w:rsid w:val="00E1707E"/>
    <w:rsid w:val="00E2241E"/>
    <w:rsid w:val="00E24861"/>
    <w:rsid w:val="00E258BA"/>
    <w:rsid w:val="00E263A3"/>
    <w:rsid w:val="00E26887"/>
    <w:rsid w:val="00E26BBB"/>
    <w:rsid w:val="00E26C29"/>
    <w:rsid w:val="00E26F8F"/>
    <w:rsid w:val="00E27BE8"/>
    <w:rsid w:val="00E316DA"/>
    <w:rsid w:val="00E3195B"/>
    <w:rsid w:val="00E33ED7"/>
    <w:rsid w:val="00E3470C"/>
    <w:rsid w:val="00E349E9"/>
    <w:rsid w:val="00E34AE6"/>
    <w:rsid w:val="00E34BFA"/>
    <w:rsid w:val="00E34FB5"/>
    <w:rsid w:val="00E365DA"/>
    <w:rsid w:val="00E37320"/>
    <w:rsid w:val="00E373D2"/>
    <w:rsid w:val="00E405B3"/>
    <w:rsid w:val="00E42829"/>
    <w:rsid w:val="00E434E4"/>
    <w:rsid w:val="00E438DE"/>
    <w:rsid w:val="00E446DC"/>
    <w:rsid w:val="00E47E27"/>
    <w:rsid w:val="00E5051F"/>
    <w:rsid w:val="00E516B6"/>
    <w:rsid w:val="00E532E9"/>
    <w:rsid w:val="00E550BF"/>
    <w:rsid w:val="00E56178"/>
    <w:rsid w:val="00E56538"/>
    <w:rsid w:val="00E56C03"/>
    <w:rsid w:val="00E56E79"/>
    <w:rsid w:val="00E5746F"/>
    <w:rsid w:val="00E60368"/>
    <w:rsid w:val="00E60981"/>
    <w:rsid w:val="00E62CDE"/>
    <w:rsid w:val="00E62E2C"/>
    <w:rsid w:val="00E63989"/>
    <w:rsid w:val="00E66004"/>
    <w:rsid w:val="00E66635"/>
    <w:rsid w:val="00E67190"/>
    <w:rsid w:val="00E7020A"/>
    <w:rsid w:val="00E70A37"/>
    <w:rsid w:val="00E72B87"/>
    <w:rsid w:val="00E72F81"/>
    <w:rsid w:val="00E7450B"/>
    <w:rsid w:val="00E7492D"/>
    <w:rsid w:val="00E75189"/>
    <w:rsid w:val="00E80E5D"/>
    <w:rsid w:val="00E80EC5"/>
    <w:rsid w:val="00E82B7A"/>
    <w:rsid w:val="00E84420"/>
    <w:rsid w:val="00E84646"/>
    <w:rsid w:val="00E863D8"/>
    <w:rsid w:val="00E86C10"/>
    <w:rsid w:val="00E870C1"/>
    <w:rsid w:val="00E8710D"/>
    <w:rsid w:val="00E87266"/>
    <w:rsid w:val="00E87B15"/>
    <w:rsid w:val="00E91089"/>
    <w:rsid w:val="00E912D1"/>
    <w:rsid w:val="00E938B5"/>
    <w:rsid w:val="00E94299"/>
    <w:rsid w:val="00E94B5C"/>
    <w:rsid w:val="00E958E5"/>
    <w:rsid w:val="00E95A03"/>
    <w:rsid w:val="00E95F13"/>
    <w:rsid w:val="00E977AD"/>
    <w:rsid w:val="00EA0C01"/>
    <w:rsid w:val="00EA1C83"/>
    <w:rsid w:val="00EA1F9A"/>
    <w:rsid w:val="00EA5095"/>
    <w:rsid w:val="00EA5362"/>
    <w:rsid w:val="00EA66C9"/>
    <w:rsid w:val="00EB124B"/>
    <w:rsid w:val="00EB25B3"/>
    <w:rsid w:val="00EB34D9"/>
    <w:rsid w:val="00EB3A65"/>
    <w:rsid w:val="00EB3E1C"/>
    <w:rsid w:val="00EB4A79"/>
    <w:rsid w:val="00EB5472"/>
    <w:rsid w:val="00EB6DFB"/>
    <w:rsid w:val="00EB759E"/>
    <w:rsid w:val="00EC0B6F"/>
    <w:rsid w:val="00EC1E44"/>
    <w:rsid w:val="00EC2299"/>
    <w:rsid w:val="00EC41BF"/>
    <w:rsid w:val="00EC5362"/>
    <w:rsid w:val="00EC6C3B"/>
    <w:rsid w:val="00EC7DAD"/>
    <w:rsid w:val="00ED20DD"/>
    <w:rsid w:val="00ED28F0"/>
    <w:rsid w:val="00ED305A"/>
    <w:rsid w:val="00ED4D40"/>
    <w:rsid w:val="00ED5F82"/>
    <w:rsid w:val="00ED6BC9"/>
    <w:rsid w:val="00EE1031"/>
    <w:rsid w:val="00EE1A59"/>
    <w:rsid w:val="00EE1A5F"/>
    <w:rsid w:val="00EE2106"/>
    <w:rsid w:val="00EE430A"/>
    <w:rsid w:val="00EE499B"/>
    <w:rsid w:val="00EE4FFA"/>
    <w:rsid w:val="00EE68F2"/>
    <w:rsid w:val="00EE6E00"/>
    <w:rsid w:val="00EF028F"/>
    <w:rsid w:val="00EF1FF6"/>
    <w:rsid w:val="00EF2075"/>
    <w:rsid w:val="00EF28DB"/>
    <w:rsid w:val="00EF55EE"/>
    <w:rsid w:val="00EF580F"/>
    <w:rsid w:val="00EF6028"/>
    <w:rsid w:val="00EF6C8B"/>
    <w:rsid w:val="00EF6CB9"/>
    <w:rsid w:val="00EF6DE7"/>
    <w:rsid w:val="00F00211"/>
    <w:rsid w:val="00F01844"/>
    <w:rsid w:val="00F020E4"/>
    <w:rsid w:val="00F02A67"/>
    <w:rsid w:val="00F02DE3"/>
    <w:rsid w:val="00F0475E"/>
    <w:rsid w:val="00F04E99"/>
    <w:rsid w:val="00F04F40"/>
    <w:rsid w:val="00F05DDA"/>
    <w:rsid w:val="00F10D3D"/>
    <w:rsid w:val="00F155EB"/>
    <w:rsid w:val="00F15D27"/>
    <w:rsid w:val="00F16AA4"/>
    <w:rsid w:val="00F17CC8"/>
    <w:rsid w:val="00F21E32"/>
    <w:rsid w:val="00F22C44"/>
    <w:rsid w:val="00F23C77"/>
    <w:rsid w:val="00F245C7"/>
    <w:rsid w:val="00F25C3E"/>
    <w:rsid w:val="00F27CE4"/>
    <w:rsid w:val="00F27E68"/>
    <w:rsid w:val="00F30C46"/>
    <w:rsid w:val="00F321DE"/>
    <w:rsid w:val="00F356B2"/>
    <w:rsid w:val="00F372AB"/>
    <w:rsid w:val="00F4039A"/>
    <w:rsid w:val="00F40E87"/>
    <w:rsid w:val="00F40F9D"/>
    <w:rsid w:val="00F43DF4"/>
    <w:rsid w:val="00F44936"/>
    <w:rsid w:val="00F4495A"/>
    <w:rsid w:val="00F45D75"/>
    <w:rsid w:val="00F46358"/>
    <w:rsid w:val="00F47A40"/>
    <w:rsid w:val="00F47E14"/>
    <w:rsid w:val="00F5053A"/>
    <w:rsid w:val="00F50868"/>
    <w:rsid w:val="00F50876"/>
    <w:rsid w:val="00F50FEE"/>
    <w:rsid w:val="00F51A6F"/>
    <w:rsid w:val="00F52CFB"/>
    <w:rsid w:val="00F53075"/>
    <w:rsid w:val="00F53733"/>
    <w:rsid w:val="00F549BC"/>
    <w:rsid w:val="00F55A25"/>
    <w:rsid w:val="00F57F5B"/>
    <w:rsid w:val="00F60C77"/>
    <w:rsid w:val="00F627C1"/>
    <w:rsid w:val="00F62F98"/>
    <w:rsid w:val="00F63729"/>
    <w:rsid w:val="00F6485F"/>
    <w:rsid w:val="00F64BD1"/>
    <w:rsid w:val="00F658CA"/>
    <w:rsid w:val="00F66953"/>
    <w:rsid w:val="00F70373"/>
    <w:rsid w:val="00F70FA0"/>
    <w:rsid w:val="00F72BDB"/>
    <w:rsid w:val="00F73521"/>
    <w:rsid w:val="00F73971"/>
    <w:rsid w:val="00F74486"/>
    <w:rsid w:val="00F7474A"/>
    <w:rsid w:val="00F760CC"/>
    <w:rsid w:val="00F76628"/>
    <w:rsid w:val="00F80502"/>
    <w:rsid w:val="00F813C6"/>
    <w:rsid w:val="00F82377"/>
    <w:rsid w:val="00F85CE5"/>
    <w:rsid w:val="00F8731E"/>
    <w:rsid w:val="00F923E5"/>
    <w:rsid w:val="00F94047"/>
    <w:rsid w:val="00F94B25"/>
    <w:rsid w:val="00F957CC"/>
    <w:rsid w:val="00F96516"/>
    <w:rsid w:val="00F96B9E"/>
    <w:rsid w:val="00F97457"/>
    <w:rsid w:val="00FA0BB1"/>
    <w:rsid w:val="00FA0F76"/>
    <w:rsid w:val="00FA1478"/>
    <w:rsid w:val="00FA1FF0"/>
    <w:rsid w:val="00FA22A3"/>
    <w:rsid w:val="00FA26E6"/>
    <w:rsid w:val="00FA2886"/>
    <w:rsid w:val="00FA34EF"/>
    <w:rsid w:val="00FA4D1D"/>
    <w:rsid w:val="00FA56D1"/>
    <w:rsid w:val="00FA58C0"/>
    <w:rsid w:val="00FA6558"/>
    <w:rsid w:val="00FA7263"/>
    <w:rsid w:val="00FA7EB9"/>
    <w:rsid w:val="00FB0A0F"/>
    <w:rsid w:val="00FB0A18"/>
    <w:rsid w:val="00FB3C3E"/>
    <w:rsid w:val="00FB3C65"/>
    <w:rsid w:val="00FB418D"/>
    <w:rsid w:val="00FB541C"/>
    <w:rsid w:val="00FB671A"/>
    <w:rsid w:val="00FB7785"/>
    <w:rsid w:val="00FC0DD5"/>
    <w:rsid w:val="00FC1B74"/>
    <w:rsid w:val="00FC248E"/>
    <w:rsid w:val="00FC29CD"/>
    <w:rsid w:val="00FC3574"/>
    <w:rsid w:val="00FC725E"/>
    <w:rsid w:val="00FC7880"/>
    <w:rsid w:val="00FD2ED0"/>
    <w:rsid w:val="00FD3297"/>
    <w:rsid w:val="00FD467A"/>
    <w:rsid w:val="00FD55B8"/>
    <w:rsid w:val="00FD5808"/>
    <w:rsid w:val="00FD613D"/>
    <w:rsid w:val="00FE046C"/>
    <w:rsid w:val="00FE093C"/>
    <w:rsid w:val="00FE1E0A"/>
    <w:rsid w:val="00FE25D9"/>
    <w:rsid w:val="00FE37D8"/>
    <w:rsid w:val="00FE411B"/>
    <w:rsid w:val="00FE4A9B"/>
    <w:rsid w:val="00FE5715"/>
    <w:rsid w:val="00FE61DE"/>
    <w:rsid w:val="00FE70D1"/>
    <w:rsid w:val="00FE7831"/>
    <w:rsid w:val="00FE7AC0"/>
    <w:rsid w:val="00FF05E5"/>
    <w:rsid w:val="00FF1041"/>
    <w:rsid w:val="00FF1FFD"/>
    <w:rsid w:val="00FF3CBE"/>
    <w:rsid w:val="00FF4296"/>
    <w:rsid w:val="00FF6B90"/>
    <w:rsid w:val="00FF74E6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D8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1D8A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1D8A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91D8A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91D8A"/>
    <w:rPr>
      <w:rFonts w:ascii="Arial" w:hAnsi="Arial" w:cs="Arial"/>
      <w:lang w:val="en-US"/>
    </w:rPr>
  </w:style>
  <w:style w:type="paragraph" w:styleId="Subtitle">
    <w:name w:val="Subtitle"/>
    <w:basedOn w:val="Normal"/>
    <w:link w:val="SubtitleChar"/>
    <w:uiPriority w:val="99"/>
    <w:qFormat/>
    <w:rsid w:val="00A91D8A"/>
    <w:pPr>
      <w:jc w:val="center"/>
    </w:pPr>
    <w:rPr>
      <w:rFonts w:ascii=".VnTimeH" w:hAnsi=".VnTimeH" w:cs=".VnTimeH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91D8A"/>
    <w:rPr>
      <w:rFonts w:ascii=".VnTimeH" w:hAnsi=".VnTimeH" w:cs=".VnTimeH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rsid w:val="00A91D8A"/>
    <w:pPr>
      <w:tabs>
        <w:tab w:val="center" w:pos="6237"/>
      </w:tabs>
      <w:spacing w:before="120" w:line="28" w:lineRule="atLeast"/>
      <w:jc w:val="center"/>
    </w:pPr>
    <w:rPr>
      <w:rFonts w:ascii=".VnTime" w:hAnsi=".VnTime" w:cs=".VnTime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91D8A"/>
    <w:rPr>
      <w:rFonts w:ascii=".VnTime" w:hAnsi=".VnTime" w:cs=".VnTime"/>
      <w:b/>
      <w:bCs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91D8A"/>
    <w:rPr>
      <w:vertAlign w:val="superscript"/>
    </w:rPr>
  </w:style>
  <w:style w:type="paragraph" w:styleId="ListParagraph">
    <w:name w:val="List Paragraph"/>
    <w:basedOn w:val="Normal"/>
    <w:uiPriority w:val="99"/>
    <w:qFormat/>
    <w:rsid w:val="00C77A8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87"/>
    <w:rPr>
      <w:rFonts w:ascii="Segoe UI" w:eastAsia="Times New Roman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D6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D8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1D8A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1D8A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91D8A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91D8A"/>
    <w:rPr>
      <w:rFonts w:ascii="Arial" w:hAnsi="Arial" w:cs="Arial"/>
      <w:lang w:val="en-US"/>
    </w:rPr>
  </w:style>
  <w:style w:type="paragraph" w:styleId="Subtitle">
    <w:name w:val="Subtitle"/>
    <w:basedOn w:val="Normal"/>
    <w:link w:val="SubtitleChar"/>
    <w:uiPriority w:val="99"/>
    <w:qFormat/>
    <w:rsid w:val="00A91D8A"/>
    <w:pPr>
      <w:jc w:val="center"/>
    </w:pPr>
    <w:rPr>
      <w:rFonts w:ascii=".VnTimeH" w:hAnsi=".VnTimeH" w:cs=".VnTimeH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91D8A"/>
    <w:rPr>
      <w:rFonts w:ascii=".VnTimeH" w:hAnsi=".VnTimeH" w:cs=".VnTimeH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rsid w:val="00A91D8A"/>
    <w:pPr>
      <w:tabs>
        <w:tab w:val="center" w:pos="6237"/>
      </w:tabs>
      <w:spacing w:before="120" w:line="28" w:lineRule="atLeast"/>
      <w:jc w:val="center"/>
    </w:pPr>
    <w:rPr>
      <w:rFonts w:ascii=".VnTime" w:hAnsi=".VnTime" w:cs=".VnTime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91D8A"/>
    <w:rPr>
      <w:rFonts w:ascii=".VnTime" w:hAnsi=".VnTime" w:cs=".VnTime"/>
      <w:b/>
      <w:bCs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91D8A"/>
    <w:rPr>
      <w:vertAlign w:val="superscript"/>
    </w:rPr>
  </w:style>
  <w:style w:type="paragraph" w:styleId="ListParagraph">
    <w:name w:val="List Paragraph"/>
    <w:basedOn w:val="Normal"/>
    <w:uiPriority w:val="99"/>
    <w:qFormat/>
    <w:rsid w:val="00C77A8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87"/>
    <w:rPr>
      <w:rFonts w:ascii="Segoe UI" w:eastAsia="Times New Roman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D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vanphong-pc</cp:lastModifiedBy>
  <cp:revision>2</cp:revision>
  <cp:lastPrinted>2017-05-15T02:01:00Z</cp:lastPrinted>
  <dcterms:created xsi:type="dcterms:W3CDTF">2017-05-15T02:45:00Z</dcterms:created>
  <dcterms:modified xsi:type="dcterms:W3CDTF">2017-05-15T02:45:00Z</dcterms:modified>
</cp:coreProperties>
</file>